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jc w:val="center"/>
        <w:rPr>
          <w:rFonts w:ascii="Tahoma" w:eastAsia="한양신명조" w:hAnsi="Tahoma" w:cs="Tahoma"/>
          <w:color w:val="808080" w:themeColor="background1" w:themeShade="80"/>
          <w:kern w:val="0"/>
          <w:szCs w:val="20"/>
        </w:rPr>
      </w:pPr>
      <w:r w:rsidRPr="000B3825">
        <w:rPr>
          <w:rFonts w:ascii="Tahoma" w:eastAsia="굴림" w:hAnsi="Tahoma" w:cs="Tahoma"/>
          <w:b/>
          <w:bCs/>
          <w:color w:val="808080" w:themeColor="background1" w:themeShade="80"/>
          <w:kern w:val="0"/>
          <w:sz w:val="30"/>
          <w:szCs w:val="30"/>
        </w:rPr>
        <w:t>The 1</w:t>
      </w:r>
      <w:r w:rsidR="00D0746D">
        <w:rPr>
          <w:rFonts w:ascii="Tahoma" w:eastAsia="굴림" w:hAnsi="Tahoma" w:cs="Tahoma" w:hint="eastAsia"/>
          <w:b/>
          <w:bCs/>
          <w:color w:val="808080" w:themeColor="background1" w:themeShade="80"/>
          <w:kern w:val="0"/>
          <w:sz w:val="30"/>
          <w:szCs w:val="30"/>
        </w:rPr>
        <w:t>7</w:t>
      </w:r>
      <w:r w:rsidRPr="000B3825">
        <w:rPr>
          <w:rFonts w:ascii="Tahoma" w:eastAsia="굴림" w:hAnsi="Tahoma" w:cs="Tahoma"/>
          <w:b/>
          <w:bCs/>
          <w:color w:val="808080" w:themeColor="background1" w:themeShade="80"/>
          <w:kern w:val="0"/>
          <w:sz w:val="30"/>
          <w:szCs w:val="30"/>
        </w:rPr>
        <w:t xml:space="preserve">th International Postage Stamp Design Contest </w:t>
      </w:r>
    </w:p>
    <w:p w:rsidR="000B3825" w:rsidRDefault="000B3825" w:rsidP="00DD182D">
      <w:pPr>
        <w:widowControl/>
        <w:wordWrap/>
        <w:autoSpaceDE/>
        <w:autoSpaceDN/>
        <w:snapToGrid w:val="0"/>
        <w:spacing w:line="240" w:lineRule="auto"/>
        <w:jc w:val="center"/>
        <w:rPr>
          <w:rFonts w:ascii="Tahoma" w:eastAsia="굴림" w:hAnsi="Tahoma" w:cs="Tahoma"/>
          <w:b/>
          <w:bCs/>
          <w:color w:val="808080" w:themeColor="background1" w:themeShade="80"/>
          <w:kern w:val="0"/>
          <w:sz w:val="30"/>
          <w:szCs w:val="30"/>
        </w:rPr>
      </w:pPr>
      <w:r w:rsidRPr="000B3825">
        <w:rPr>
          <w:rFonts w:ascii="Tahoma" w:eastAsia="굴림" w:hAnsi="Tahoma" w:cs="Tahoma"/>
          <w:b/>
          <w:bCs/>
          <w:color w:val="808080" w:themeColor="background1" w:themeShade="80"/>
          <w:kern w:val="0"/>
          <w:sz w:val="30"/>
          <w:szCs w:val="30"/>
        </w:rPr>
        <w:t>- Award Winning Designs</w:t>
      </w:r>
    </w:p>
    <w:p w:rsidR="00DD182D" w:rsidRPr="000B3825" w:rsidRDefault="00DD182D" w:rsidP="00DD182D">
      <w:pPr>
        <w:widowControl/>
        <w:wordWrap/>
        <w:autoSpaceDE/>
        <w:autoSpaceDN/>
        <w:snapToGrid w:val="0"/>
        <w:spacing w:line="240" w:lineRule="auto"/>
        <w:jc w:val="center"/>
        <w:rPr>
          <w:rFonts w:ascii="Tahoma" w:eastAsia="한양신명조" w:hAnsi="Tahoma" w:cs="Tahoma"/>
          <w:color w:val="808080" w:themeColor="background1" w:themeShade="80"/>
          <w:kern w:val="0"/>
          <w:szCs w:val="20"/>
        </w:rPr>
      </w:pPr>
    </w:p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  <w:r w:rsidRPr="000B3825">
        <w:rPr>
          <w:rFonts w:ascii="Tahoma" w:eastAsia="휴먼명조" w:hAnsi="Tahoma" w:cs="Tahoma"/>
          <w:color w:val="000000"/>
          <w:kern w:val="0"/>
          <w:sz w:val="26"/>
          <w:szCs w:val="26"/>
        </w:rPr>
        <w:t xml:space="preserve">□ Youth category </w:t>
      </w:r>
      <w:r w:rsidR="00D0746D">
        <w:rPr>
          <w:rFonts w:ascii="Tahoma" w:eastAsia="휴먼명조" w:hAnsi="Tahoma" w:cs="Tahoma"/>
          <w:color w:val="000000"/>
          <w:kern w:val="0"/>
          <w:sz w:val="26"/>
          <w:szCs w:val="26"/>
        </w:rPr>
        <w:t>–</w:t>
      </w:r>
      <w:r w:rsidRPr="000B3825">
        <w:rPr>
          <w:rFonts w:ascii="Tahoma" w:eastAsia="휴먼명조" w:hAnsi="Tahoma" w:cs="Tahoma"/>
          <w:color w:val="000000"/>
          <w:kern w:val="0"/>
          <w:sz w:val="26"/>
          <w:szCs w:val="26"/>
        </w:rPr>
        <w:t xml:space="preserve"> </w:t>
      </w:r>
      <w:r w:rsidR="00D0746D">
        <w:rPr>
          <w:rFonts w:ascii="Tahoma" w:eastAsia="휴먼명조" w:hAnsi="Tahoma" w:cs="Tahoma" w:hint="eastAsia"/>
          <w:color w:val="000000"/>
          <w:kern w:val="0"/>
          <w:sz w:val="26"/>
          <w:szCs w:val="26"/>
        </w:rPr>
        <w:t>Sharing Hope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1"/>
        <w:gridCol w:w="4541"/>
      </w:tblGrid>
      <w:tr w:rsidR="000B3825" w:rsidRPr="000B3825" w:rsidTr="000B3825">
        <w:trPr>
          <w:trHeight w:val="387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46D" w:rsidRPr="00D0746D" w:rsidRDefault="00D0746D" w:rsidP="00D0746D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171700"/>
                  <wp:effectExtent l="19050" t="0" r="0" b="0"/>
                  <wp:docPr id="1" name="_x146862856" descr="EMB00000c84094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862856" descr="EMB00000c84094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46D" w:rsidRPr="00D0746D" w:rsidRDefault="00D0746D" w:rsidP="00D0746D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200275"/>
                  <wp:effectExtent l="19050" t="0" r="0" b="0"/>
                  <wp:docPr id="3" name="_x146883152" descr="EMB00000c8409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883152" descr="EMB00000c8409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D182D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kern w:val="0"/>
                <w:szCs w:val="20"/>
              </w:rPr>
            </w:pPr>
            <w:r w:rsidRPr="00DD182D">
              <w:rPr>
                <w:rFonts w:ascii="Tahoma" w:eastAsia="휴먼명조" w:hAnsi="Tahoma" w:cs="Tahoma"/>
                <w:kern w:val="0"/>
                <w:sz w:val="26"/>
                <w:szCs w:val="26"/>
              </w:rPr>
              <w:t>Grand Prize</w:t>
            </w:r>
          </w:p>
          <w:p w:rsidR="000B3825" w:rsidRPr="00DF1F7A" w:rsidRDefault="000B3825" w:rsidP="00511604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FF0000"/>
                <w:kern w:val="0"/>
                <w:szCs w:val="20"/>
              </w:rPr>
            </w:pPr>
            <w:r w:rsidRPr="00DF1F7A">
              <w:rPr>
                <w:rFonts w:ascii="Tahoma" w:eastAsia="휴먼명조" w:hAnsi="Tahoma" w:cs="Tahoma"/>
                <w:i/>
                <w:iCs/>
                <w:color w:val="FF0000"/>
                <w:kern w:val="0"/>
                <w:sz w:val="26"/>
                <w:szCs w:val="26"/>
              </w:rPr>
              <w:t>(to be issued as special stamp in 201</w:t>
            </w:r>
            <w:r w:rsidR="00511604" w:rsidRPr="00DF1F7A">
              <w:rPr>
                <w:rFonts w:ascii="Tahoma" w:eastAsia="휴먼명조" w:hAnsi="Tahoma" w:cs="Tahoma" w:hint="eastAsia"/>
                <w:i/>
                <w:iCs/>
                <w:color w:val="FF0000"/>
                <w:kern w:val="0"/>
                <w:sz w:val="26"/>
                <w:szCs w:val="26"/>
              </w:rPr>
              <w:t>2</w:t>
            </w:r>
            <w:r w:rsidRPr="00DF1F7A">
              <w:rPr>
                <w:rFonts w:ascii="Tahoma" w:eastAsia="휴먼명조" w:hAnsi="Tahoma" w:cs="Tahoma"/>
                <w:i/>
                <w:iCs/>
                <w:color w:val="FF0000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D182D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kern w:val="0"/>
                <w:szCs w:val="20"/>
              </w:rPr>
            </w:pPr>
            <w:r w:rsidRPr="00DD182D">
              <w:rPr>
                <w:rFonts w:ascii="Tahoma" w:eastAsia="휴먼명조" w:hAnsi="Tahoma" w:cs="Tahoma"/>
                <w:kern w:val="0"/>
                <w:sz w:val="26"/>
                <w:szCs w:val="26"/>
              </w:rPr>
              <w:t xml:space="preserve">Award of Excellence </w:t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0746D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Yeong-ju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JEONG</w:t>
            </w:r>
          </w:p>
          <w:p w:rsidR="000B3825" w:rsidRPr="000B3825" w:rsidRDefault="000B3825" w:rsidP="00D0746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</w:t>
            </w:r>
            <w:r w:rsidR="00D0746D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17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D0746D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Dongil Girls' Computer Science &amp; Design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High School, Korea)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0746D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Mi-reu YOO</w:t>
            </w:r>
          </w:p>
          <w:p w:rsidR="000B3825" w:rsidRPr="000B3825" w:rsidRDefault="00D0746D" w:rsidP="00D0746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(1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7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Daejin Design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High School, 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Korea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1"/>
        <w:gridCol w:w="4541"/>
      </w:tblGrid>
      <w:tr w:rsidR="000B3825" w:rsidRPr="000B3825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46D" w:rsidRPr="00D0746D" w:rsidRDefault="00D0746D" w:rsidP="00D0746D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190750"/>
                  <wp:effectExtent l="19050" t="0" r="0" b="0"/>
                  <wp:docPr id="5" name="_x145644944" descr="EMB00000c840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5644944" descr="EMB00000c840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746D" w:rsidRPr="00D0746D" w:rsidRDefault="00D0746D" w:rsidP="00D0746D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162175"/>
                  <wp:effectExtent l="19050" t="0" r="0" b="0"/>
                  <wp:docPr id="7" name="_x145613280" descr="EMB00000c840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5613280" descr="EMB00000c840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Honorable Mention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Honorable Mention</w:t>
            </w:r>
          </w:p>
        </w:tc>
      </w:tr>
      <w:tr w:rsidR="000B3825" w:rsidRPr="000B3825" w:rsidTr="00DD182D">
        <w:trPr>
          <w:trHeight w:val="397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Default="00D0746D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Wong Chung Ki</w:t>
            </w:r>
          </w:p>
          <w:p w:rsidR="00511604" w:rsidRDefault="00D0746D" w:rsidP="00D0746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 xml:space="preserve">(9 years old, Simply Art, </w:t>
            </w:r>
          </w:p>
          <w:p w:rsidR="000B3825" w:rsidRPr="000B3825" w:rsidRDefault="00D0746D" w:rsidP="00D0746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Hong Kong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, China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545E0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Ji-yeon KIM</w:t>
            </w:r>
          </w:p>
          <w:p w:rsidR="000B3825" w:rsidRPr="000B3825" w:rsidRDefault="000545E0" w:rsidP="000545E0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(1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8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Jongno Polytechnic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School, Korea)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4"/>
        <w:gridCol w:w="4518"/>
      </w:tblGrid>
      <w:tr w:rsidR="000B3825" w:rsidRPr="000B3825" w:rsidTr="00DD182D">
        <w:trPr>
          <w:trHeight w:val="3621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545E0" w:rsidRDefault="000545E0" w:rsidP="000545E0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2001220" cy="2638425"/>
                  <wp:effectExtent l="19050" t="0" r="0" b="0"/>
                  <wp:docPr id="9" name="_x146820608" descr="EMB00000c8409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820608" descr="EMB00000c8409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220" cy="2638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545E0" w:rsidRDefault="000545E0" w:rsidP="000545E0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52650" cy="2849358"/>
                  <wp:effectExtent l="19050" t="0" r="0" b="0"/>
                  <wp:docPr id="11" name="_x146769608" descr="EMB00000c8409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769608" descr="EMB00000c8409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849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0B3825" w:rsidTr="00DD182D">
        <w:trPr>
          <w:trHeight w:val="584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  <w:tc>
          <w:tcPr>
            <w:tcW w:w="4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</w:tr>
      <w:tr w:rsidR="000B3825" w:rsidRPr="000B3825" w:rsidTr="00E6528D">
        <w:trPr>
          <w:trHeight w:val="709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545E0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333333"/>
                <w:kern w:val="0"/>
                <w:sz w:val="26"/>
                <w:szCs w:val="26"/>
              </w:rPr>
              <w:t>Cheong Pok Man</w:t>
            </w:r>
          </w:p>
          <w:p w:rsidR="000B3825" w:rsidRPr="000B3825" w:rsidRDefault="000B3825" w:rsidP="000545E0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333333"/>
                <w:kern w:val="0"/>
                <w:sz w:val="26"/>
                <w:szCs w:val="26"/>
              </w:rPr>
              <w:t>(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1</w:t>
            </w:r>
            <w:r w:rsidR="000545E0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3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0545E0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Pui Ching Middle School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, </w:t>
            </w:r>
            <w:r w:rsidR="000545E0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Macau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, China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4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545E0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Sa-hyeon MIN</w:t>
            </w:r>
          </w:p>
          <w:p w:rsidR="000B3825" w:rsidRPr="000B3825" w:rsidRDefault="000545E0" w:rsidP="00511604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(1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5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Daegu Sangwon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High School, Korea)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1"/>
        <w:gridCol w:w="4541"/>
      </w:tblGrid>
      <w:tr w:rsidR="000B3825" w:rsidRPr="000B3825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604" w:rsidRPr="00511604" w:rsidRDefault="00511604" w:rsidP="00511604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219325"/>
                  <wp:effectExtent l="19050" t="0" r="0" b="0"/>
                  <wp:docPr id="13" name="_x145610920" descr="EMB00000c8409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5610920" descr="EMB00000c8409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604" w:rsidRPr="00511604" w:rsidRDefault="00511604" w:rsidP="00511604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152650"/>
                  <wp:effectExtent l="19050" t="0" r="0" b="0"/>
                  <wp:docPr id="15" name="_x146900880" descr="EMB00000c840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900880" descr="EMB00000c8409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511604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Seon-yeong PARK</w:t>
            </w:r>
          </w:p>
          <w:p w:rsidR="000B3825" w:rsidRPr="000B3825" w:rsidRDefault="000B3825" w:rsidP="00511604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17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 xml:space="preserve">Hanseong 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Girls' High School, Korea)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511604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Geon-yeong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LEE</w:t>
            </w:r>
          </w:p>
          <w:p w:rsidR="000B3825" w:rsidRPr="000B3825" w:rsidRDefault="00511604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(1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7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Dongil Girls' Computer Science &amp; Design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High School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, Korea)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1"/>
        <w:gridCol w:w="4541"/>
      </w:tblGrid>
      <w:tr w:rsidR="000B3825" w:rsidRPr="000B3825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604" w:rsidRPr="00511604" w:rsidRDefault="00511604" w:rsidP="00511604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2933700" cy="2038350"/>
                  <wp:effectExtent l="19050" t="0" r="0" b="0"/>
                  <wp:docPr id="17" name="_x147287432" descr="EMB00000c840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7287432" descr="EMB00000c8409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604" w:rsidRPr="00511604" w:rsidRDefault="00511604" w:rsidP="00511604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200275"/>
                  <wp:effectExtent l="19050" t="0" r="0" b="0"/>
                  <wp:docPr id="19" name="_x146952800" descr="EMB00000c840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952800" descr="EMB00000c840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511604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Jeong-yeon KIM</w:t>
            </w:r>
          </w:p>
          <w:p w:rsidR="000B3825" w:rsidRPr="000B3825" w:rsidRDefault="000B3825" w:rsidP="00511604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16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Daejin Design</w:t>
            </w:r>
            <w:r w:rsidR="00511604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High School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, Korea)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511604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Han-sol MUN</w:t>
            </w:r>
          </w:p>
          <w:p w:rsidR="000B3825" w:rsidRPr="000B3825" w:rsidRDefault="00511604" w:rsidP="00511604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(1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7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Bangsan High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School, Korea)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6"/>
        <w:gridCol w:w="4376"/>
      </w:tblGrid>
      <w:tr w:rsidR="000B3825" w:rsidRPr="000B3825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511604" w:rsidRDefault="00511604" w:rsidP="00511604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190750"/>
                  <wp:effectExtent l="19050" t="0" r="0" b="0"/>
                  <wp:docPr id="21" name="_x145948352" descr="EMB00000c8409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5948352" descr="EMB00000c8409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511604" w:rsidRDefault="00511604" w:rsidP="00511604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857375" cy="2505075"/>
                  <wp:effectExtent l="19050" t="0" r="9525" b="0"/>
                  <wp:docPr id="23" name="_x147285488" descr="EMB00000c8409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7285488" descr="EMB00000c8409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2505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e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cial Prize</w:t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511604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Eun-sol KIM</w:t>
            </w:r>
          </w:p>
          <w:p w:rsidR="000B3825" w:rsidRPr="000B3825" w:rsidRDefault="000B3825" w:rsidP="00511604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(1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7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Dongil Girls' Computer Science &amp; Design</w:t>
            </w:r>
            <w:r w:rsidR="00511604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High School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, Korea)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511604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Eun-hye KIM</w:t>
            </w:r>
          </w:p>
          <w:p w:rsidR="000B3825" w:rsidRPr="000B3825" w:rsidRDefault="000B3825" w:rsidP="00511604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(1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5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Daegu Jeil Girls' Commercial High School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,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 xml:space="preserve"> Korea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76"/>
        <w:gridCol w:w="4706"/>
      </w:tblGrid>
      <w:tr w:rsidR="000B3825" w:rsidRPr="000B3825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511604" w:rsidRDefault="00511604" w:rsidP="00511604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2171700" cy="2924175"/>
                  <wp:effectExtent l="19050" t="0" r="0" b="0"/>
                  <wp:docPr id="25" name="_x146821152" descr="EMB00000c84095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821152" descr="EMB00000c84095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924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511604" w:rsidRDefault="00511604" w:rsidP="00511604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171700"/>
                  <wp:effectExtent l="19050" t="0" r="0" b="0"/>
                  <wp:docPr id="27" name="_x145921104" descr="EMB00000c8409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5921104" descr="EMB00000c84095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604" w:rsidRDefault="00511604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Cheong-un KIM</w:t>
            </w:r>
          </w:p>
          <w:p w:rsidR="000B3825" w:rsidRPr="000B3825" w:rsidRDefault="000B3825" w:rsidP="00511604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(1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5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Hyeonhwa High School, Korea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511604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Seon-mi JANG</w:t>
            </w:r>
          </w:p>
          <w:p w:rsidR="000B3825" w:rsidRPr="000B3825" w:rsidRDefault="000B3825" w:rsidP="00511604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(18 years old, </w:t>
            </w:r>
            <w:r w:rsidR="00511604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Bundang Information Industry High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School, Korea)</w:t>
            </w:r>
          </w:p>
        </w:tc>
      </w:tr>
    </w:tbl>
    <w:p w:rsid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  <w:r w:rsidRPr="000B3825">
        <w:rPr>
          <w:rFonts w:ascii="Tahoma" w:eastAsia="휴먼명조" w:hAnsi="Tahoma" w:cs="Tahoma"/>
          <w:color w:val="000000"/>
          <w:kern w:val="0"/>
          <w:sz w:val="26"/>
          <w:szCs w:val="26"/>
        </w:rPr>
        <w:t xml:space="preserve">□ General category </w:t>
      </w:r>
      <w:r w:rsidR="00511604">
        <w:rPr>
          <w:rFonts w:ascii="Tahoma" w:eastAsia="휴먼명조" w:hAnsi="Tahoma" w:cs="Tahoma"/>
          <w:color w:val="000000"/>
          <w:kern w:val="0"/>
          <w:sz w:val="26"/>
          <w:szCs w:val="26"/>
        </w:rPr>
        <w:t>–</w:t>
      </w:r>
      <w:r w:rsidRPr="000B3825">
        <w:rPr>
          <w:rFonts w:ascii="Tahoma" w:eastAsia="휴먼명조" w:hAnsi="Tahoma" w:cs="Tahoma"/>
          <w:color w:val="000000"/>
          <w:kern w:val="0"/>
          <w:sz w:val="26"/>
          <w:szCs w:val="26"/>
        </w:rPr>
        <w:t xml:space="preserve"> </w:t>
      </w:r>
      <w:r w:rsidR="00511604">
        <w:rPr>
          <w:rFonts w:ascii="Tahoma" w:eastAsia="휴먼명조" w:hAnsi="Tahoma" w:cs="Tahoma" w:hint="eastAsia"/>
          <w:color w:val="000000"/>
          <w:kern w:val="0"/>
          <w:sz w:val="26"/>
          <w:szCs w:val="26"/>
        </w:rPr>
        <w:t>Sharing Hope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6"/>
        <w:gridCol w:w="4376"/>
      </w:tblGrid>
      <w:tr w:rsidR="000B3825" w:rsidRPr="000B3825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511604" w:rsidRDefault="00511604" w:rsidP="00511604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200275"/>
                  <wp:effectExtent l="19050" t="0" r="0" b="0"/>
                  <wp:docPr id="29" name="_x146791728" descr="EMB00000c84095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791728" descr="EMB00000c84095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511604" w:rsidRDefault="00511604" w:rsidP="00511604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057400" cy="2714625"/>
                  <wp:effectExtent l="19050" t="0" r="0" b="0"/>
                  <wp:docPr id="31" name="_x147281656" descr="EMB00000c8409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7281656" descr="EMB00000c84095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714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Grand Prize</w:t>
            </w:r>
          </w:p>
          <w:p w:rsidR="000B3825" w:rsidRPr="000B3825" w:rsidRDefault="000B3825" w:rsidP="00DF1F7A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i/>
                <w:iCs/>
                <w:color w:val="FF0000"/>
                <w:kern w:val="0"/>
                <w:sz w:val="26"/>
                <w:szCs w:val="26"/>
              </w:rPr>
              <w:t>(to be issued as special stamp in 201</w:t>
            </w:r>
            <w:r w:rsidR="00DF1F7A">
              <w:rPr>
                <w:rFonts w:ascii="Tahoma" w:eastAsia="휴먼명조" w:hAnsi="Tahoma" w:cs="Tahoma" w:hint="eastAsia"/>
                <w:i/>
                <w:iCs/>
                <w:color w:val="FF0000"/>
                <w:kern w:val="0"/>
                <w:sz w:val="26"/>
                <w:szCs w:val="26"/>
              </w:rPr>
              <w:t>2</w:t>
            </w:r>
            <w:r w:rsidRPr="000B3825">
              <w:rPr>
                <w:rFonts w:ascii="Tahoma" w:eastAsia="휴먼명조" w:hAnsi="Tahoma" w:cs="Tahoma"/>
                <w:i/>
                <w:iCs/>
                <w:color w:val="FF0000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Award of Excellence</w:t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F1F7A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Glen M. Isaac</w:t>
            </w:r>
          </w:p>
          <w:p w:rsidR="000B3825" w:rsidRPr="000B3825" w:rsidRDefault="000B3825" w:rsidP="00DF1F7A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31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Philippines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F1F7A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So-yul PARK</w:t>
            </w:r>
          </w:p>
          <w:p w:rsidR="000B3825" w:rsidRPr="000B3825" w:rsidRDefault="000B3825" w:rsidP="00DF1F7A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26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Korea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9"/>
        <w:gridCol w:w="4533"/>
      </w:tblGrid>
      <w:tr w:rsidR="000B3825" w:rsidRPr="000B3825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F1F7A" w:rsidRDefault="00DF1F7A" w:rsidP="00DF1F7A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038350" cy="2724150"/>
                  <wp:effectExtent l="19050" t="0" r="0" b="0"/>
                  <wp:docPr id="33" name="_x146821152" descr="EMB00000c84095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821152" descr="EMB00000c84095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72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F1F7A" w:rsidRDefault="00DF1F7A" w:rsidP="00DF1F7A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924050" cy="2552700"/>
                  <wp:effectExtent l="19050" t="0" r="0" b="0"/>
                  <wp:docPr id="35" name="_x146924984" descr="EMB00000c8409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924984" descr="EMB00000c8409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552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Honorable Mention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Honorable Mention</w:t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F1F7A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333333"/>
                <w:kern w:val="0"/>
                <w:sz w:val="26"/>
                <w:szCs w:val="26"/>
              </w:rPr>
              <w:t>Wong Chan</w:t>
            </w:r>
          </w:p>
          <w:p w:rsidR="000B3825" w:rsidRPr="000B3825" w:rsidRDefault="000B3825" w:rsidP="00DF1F7A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333333"/>
                <w:kern w:val="0"/>
                <w:sz w:val="26"/>
                <w:szCs w:val="26"/>
              </w:rPr>
              <w:t>(</w:t>
            </w:r>
            <w:r w:rsidR="00DF1F7A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2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1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Macau, China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F1F7A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Cho Zaw Aung</w:t>
            </w:r>
          </w:p>
          <w:p w:rsidR="000B3825" w:rsidRPr="000B3825" w:rsidRDefault="000B3825" w:rsidP="00DF1F7A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(2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5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Myanmar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6"/>
        <w:gridCol w:w="4376"/>
      </w:tblGrid>
      <w:tr w:rsidR="000B3825" w:rsidRPr="000B3825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F1F7A" w:rsidRDefault="00DF1F7A" w:rsidP="00DF1F7A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933700" cy="2200275"/>
                  <wp:effectExtent l="19050" t="0" r="0" b="0"/>
                  <wp:docPr id="37" name="_x146817712" descr="EMB00000c8409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817712" descr="EMB00000c8409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F1F7A" w:rsidRDefault="00DF1F7A" w:rsidP="00DF1F7A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047875" cy="2752725"/>
                  <wp:effectExtent l="19050" t="0" r="9525" b="0"/>
                  <wp:docPr id="39" name="_x146816640" descr="EMB00000c8409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6816640" descr="EMB00000c840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75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</w:tr>
      <w:tr w:rsidR="000B3825" w:rsidRPr="000B3825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F1F7A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Eun-jeong KIM</w:t>
            </w:r>
          </w:p>
          <w:p w:rsidR="000B3825" w:rsidRPr="000B3825" w:rsidRDefault="000B3825" w:rsidP="00DF1F7A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(2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7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Korea)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F1F7A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Yu-seong CHOI</w:t>
            </w:r>
          </w:p>
          <w:p w:rsidR="000B3825" w:rsidRPr="000B3825" w:rsidRDefault="00DF1F7A" w:rsidP="00DF1F7A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25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Korea)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18"/>
        <w:gridCol w:w="4664"/>
      </w:tblGrid>
      <w:tr w:rsidR="000B3825" w:rsidRPr="000B3825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F1F7A" w:rsidRDefault="00DF1F7A" w:rsidP="00DF1F7A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1866900" cy="2486025"/>
                  <wp:effectExtent l="19050" t="0" r="0" b="0"/>
                  <wp:docPr id="41" name="_x145966904" descr="EMB00000c8409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5966904" descr="EMB00000c8409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2486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F1F7A" w:rsidRDefault="00DF1F7A" w:rsidP="00DF1F7A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856834" cy="2124075"/>
                  <wp:effectExtent l="19050" t="0" r="666" b="0"/>
                  <wp:docPr id="43" name="_x145847320" descr="EMB00000c8409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5847320" descr="EMB00000c8409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834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0B3825" w:rsidTr="009B2020">
        <w:trPr>
          <w:trHeight w:val="524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</w:tr>
      <w:tr w:rsidR="000B3825" w:rsidRPr="000B3825" w:rsidTr="009B2020">
        <w:trPr>
          <w:trHeight w:val="504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F1F7A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Seul-i LEE</w:t>
            </w:r>
          </w:p>
          <w:p w:rsidR="000B3825" w:rsidRPr="000B3825" w:rsidRDefault="000B3825" w:rsidP="00DF1F7A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(4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 xml:space="preserve">2 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years old, </w:t>
            </w:r>
            <w:r w:rsidR="00DF1F7A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Korea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DF1F7A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Su-jin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KIM</w:t>
            </w:r>
          </w:p>
          <w:p w:rsidR="000B3825" w:rsidRPr="000B3825" w:rsidRDefault="00DF1F7A" w:rsidP="00DF1F7A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31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Korea)</w:t>
            </w: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23"/>
      </w:tblGrid>
      <w:tr w:rsidR="000B3825" w:rsidRPr="000B3825" w:rsidTr="009B2020">
        <w:trPr>
          <w:trHeight w:val="3709"/>
        </w:trPr>
        <w:tc>
          <w:tcPr>
            <w:tcW w:w="4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9B2020" w:rsidRDefault="009B2020" w:rsidP="009B2020">
            <w:pPr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852629" cy="2495550"/>
                  <wp:effectExtent l="19050" t="0" r="0" b="0"/>
                  <wp:docPr id="45" name="_x145666712" descr="EMB00000c840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45666712" descr="EMB00000c8409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627" cy="2498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0B3825" w:rsidTr="009B2020">
        <w:trPr>
          <w:trHeight w:val="532"/>
        </w:trPr>
        <w:tc>
          <w:tcPr>
            <w:tcW w:w="4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Special Prize</w:t>
            </w:r>
          </w:p>
        </w:tc>
      </w:tr>
      <w:tr w:rsidR="000B3825" w:rsidRPr="000B3825" w:rsidTr="009B2020">
        <w:trPr>
          <w:trHeight w:val="709"/>
        </w:trPr>
        <w:tc>
          <w:tcPr>
            <w:tcW w:w="4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Ji-hee KIM </w:t>
            </w:r>
          </w:p>
          <w:p w:rsidR="000B3825" w:rsidRPr="000B3825" w:rsidRDefault="009B2020" w:rsidP="009B2020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30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years old, Korea)</w:t>
            </w:r>
          </w:p>
        </w:tc>
      </w:tr>
    </w:tbl>
    <w:p w:rsidR="009B2020" w:rsidRPr="000B3825" w:rsidRDefault="009B2020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000000"/>
          <w:kern w:val="0"/>
          <w:szCs w:val="20"/>
        </w:rPr>
      </w:pPr>
    </w:p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  <w:r w:rsidRPr="000B3825">
        <w:rPr>
          <w:rFonts w:ascii="Tahoma" w:eastAsia="휴먼명조" w:hAnsi="Tahoma" w:cs="Tahoma"/>
          <w:color w:val="000000"/>
          <w:kern w:val="0"/>
          <w:sz w:val="26"/>
          <w:szCs w:val="26"/>
        </w:rPr>
        <w:t>o Award for the Guidance Teacher</w:t>
      </w:r>
    </w:p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8"/>
        <w:gridCol w:w="2693"/>
        <w:gridCol w:w="1541"/>
      </w:tblGrid>
      <w:tr w:rsidR="000B3825" w:rsidRPr="000B3825" w:rsidTr="000B3825">
        <w:trPr>
          <w:trHeight w:val="430"/>
        </w:trPr>
        <w:tc>
          <w:tcPr>
            <w:tcW w:w="484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b/>
                <w:bCs/>
                <w:color w:val="000000"/>
                <w:kern w:val="0"/>
                <w:sz w:val="26"/>
                <w:szCs w:val="26"/>
              </w:rPr>
              <w:t>Name of School/Institute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b/>
                <w:bCs/>
                <w:color w:val="000000"/>
                <w:kern w:val="0"/>
                <w:sz w:val="26"/>
                <w:szCs w:val="26"/>
              </w:rPr>
              <w:t>Name of Teacher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b/>
                <w:bCs/>
                <w:color w:val="000000"/>
                <w:kern w:val="0"/>
                <w:sz w:val="26"/>
                <w:szCs w:val="26"/>
              </w:rPr>
              <w:t>Remarks</w:t>
            </w:r>
          </w:p>
        </w:tc>
      </w:tr>
      <w:tr w:rsidR="000B3825" w:rsidRPr="000B3825" w:rsidTr="000B3825">
        <w:trPr>
          <w:trHeight w:val="837"/>
        </w:trPr>
        <w:tc>
          <w:tcPr>
            <w:tcW w:w="48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9B2020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Dongil Girls' Computer Science &amp; Design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High School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(Korea)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9B2020" w:rsidRDefault="009B2020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 w:val="26"/>
                <w:szCs w:val="26"/>
              </w:rPr>
            </w:pPr>
            <w:r w:rsidRPr="009B2020"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Seon-yeong HUR</w:t>
            </w:r>
          </w:p>
        </w:tc>
        <w:tc>
          <w:tcPr>
            <w:tcW w:w="15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</w:tr>
      <w:tr w:rsidR="000B3825" w:rsidRPr="000B3825" w:rsidTr="000B3825">
        <w:trPr>
          <w:trHeight w:val="316"/>
        </w:trPr>
        <w:tc>
          <w:tcPr>
            <w:tcW w:w="48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9B2020" w:rsidP="009B2020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Jongno Polytechnic</w:t>
            </w: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School 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(Korea)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9B2020" w:rsidRDefault="009B2020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 w:val="26"/>
                <w:szCs w:val="26"/>
              </w:rPr>
            </w:pPr>
            <w:r w:rsidRPr="009B2020">
              <w:rPr>
                <w:rFonts w:ascii="Tahoma" w:eastAsia="한양신명조" w:hAnsi="Tahoma" w:cs="Tahoma" w:hint="eastAsia"/>
                <w:color w:val="000000"/>
                <w:kern w:val="0"/>
                <w:sz w:val="26"/>
                <w:szCs w:val="26"/>
              </w:rPr>
              <w:t>Geon-hwa KIM</w:t>
            </w:r>
          </w:p>
        </w:tc>
        <w:tc>
          <w:tcPr>
            <w:tcW w:w="1541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</w:tr>
      <w:tr w:rsidR="000B3825" w:rsidRPr="000B3825" w:rsidTr="000B3825">
        <w:trPr>
          <w:trHeight w:val="655"/>
        </w:trPr>
        <w:tc>
          <w:tcPr>
            <w:tcW w:w="48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lastRenderedPageBreak/>
              <w:t>Youngsin Girls’ High School (Korea)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9B2020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 w:val="26"/>
                <w:szCs w:val="26"/>
              </w:rPr>
            </w:pPr>
            <w:r w:rsidRPr="009B2020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Bae-young KIM</w:t>
            </w:r>
          </w:p>
        </w:tc>
        <w:tc>
          <w:tcPr>
            <w:tcW w:w="1541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</w:tr>
      <w:tr w:rsidR="000B3825" w:rsidRPr="000B3825" w:rsidTr="000B3825">
        <w:trPr>
          <w:trHeight w:val="693"/>
        </w:trPr>
        <w:tc>
          <w:tcPr>
            <w:tcW w:w="484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9B2020" w:rsidP="009B2020">
            <w:pPr>
              <w:widowControl/>
              <w:wordWrap/>
              <w:autoSpaceDE/>
              <w:autoSpaceDN/>
              <w:snapToGrid w:val="0"/>
              <w:spacing w:line="240" w:lineRule="auto"/>
              <w:ind w:left="400"/>
              <w:jc w:val="left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Simply Art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 xml:space="preserve"> (</w:t>
            </w: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Hong Kong, China</w:t>
            </w:r>
            <w:r w:rsidR="000B3825" w:rsidRPr="000B3825">
              <w:rPr>
                <w:rFonts w:ascii="Tahoma" w:eastAsia="휴먼명조" w:hAnsi="Tahoma" w:cs="Tahom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0B3825" w:rsidRDefault="009B2020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  <w:r>
              <w:rPr>
                <w:rFonts w:ascii="Tahoma" w:eastAsia="휴먼명조" w:hAnsi="Tahoma" w:cs="Tahoma" w:hint="eastAsia"/>
                <w:color w:val="000000"/>
                <w:kern w:val="0"/>
                <w:sz w:val="26"/>
                <w:szCs w:val="26"/>
              </w:rPr>
              <w:t>Lee Chui Fan</w:t>
            </w:r>
          </w:p>
        </w:tc>
        <w:tc>
          <w:tcPr>
            <w:tcW w:w="1541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B3825" w:rsidRPr="000B3825" w:rsidRDefault="000B3825" w:rsidP="00DD182D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Tahoma" w:eastAsia="한양신명조" w:hAnsi="Tahoma" w:cs="Tahoma"/>
                <w:color w:val="000000"/>
                <w:kern w:val="0"/>
                <w:szCs w:val="20"/>
              </w:rPr>
            </w:pPr>
          </w:p>
        </w:tc>
      </w:tr>
    </w:tbl>
    <w:p w:rsidR="000B3825" w:rsidRP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000000"/>
          <w:kern w:val="0"/>
          <w:szCs w:val="20"/>
        </w:rPr>
      </w:pPr>
    </w:p>
    <w:sectPr w:rsidR="000B3825" w:rsidRPr="000B3825" w:rsidSect="00D01D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25E" w:rsidRDefault="00E4025E" w:rsidP="00DD182D">
      <w:pPr>
        <w:spacing w:line="240" w:lineRule="auto"/>
      </w:pPr>
      <w:r>
        <w:separator/>
      </w:r>
    </w:p>
  </w:endnote>
  <w:endnote w:type="continuationSeparator" w:id="0">
    <w:p w:rsidR="00E4025E" w:rsidRDefault="00E4025E" w:rsidP="00DD182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25E" w:rsidRDefault="00E4025E" w:rsidP="00DD182D">
      <w:pPr>
        <w:spacing w:line="240" w:lineRule="auto"/>
      </w:pPr>
      <w:r>
        <w:separator/>
      </w:r>
    </w:p>
  </w:footnote>
  <w:footnote w:type="continuationSeparator" w:id="0">
    <w:p w:rsidR="00E4025E" w:rsidRDefault="00E4025E" w:rsidP="00DD182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3825"/>
    <w:rsid w:val="000545E0"/>
    <w:rsid w:val="000B3825"/>
    <w:rsid w:val="000E6C52"/>
    <w:rsid w:val="00444933"/>
    <w:rsid w:val="00511604"/>
    <w:rsid w:val="00841F2E"/>
    <w:rsid w:val="0091683A"/>
    <w:rsid w:val="00986763"/>
    <w:rsid w:val="009B2020"/>
    <w:rsid w:val="00A81F3C"/>
    <w:rsid w:val="00AF5AEE"/>
    <w:rsid w:val="00D01D57"/>
    <w:rsid w:val="00D0746D"/>
    <w:rsid w:val="00D15FE6"/>
    <w:rsid w:val="00DB3ACE"/>
    <w:rsid w:val="00DD182D"/>
    <w:rsid w:val="00DF1F7A"/>
    <w:rsid w:val="00E4025E"/>
    <w:rsid w:val="00E65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D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B3825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DD18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D182D"/>
  </w:style>
  <w:style w:type="paragraph" w:styleId="a5">
    <w:name w:val="footer"/>
    <w:basedOn w:val="a"/>
    <w:link w:val="Char0"/>
    <w:uiPriority w:val="99"/>
    <w:semiHidden/>
    <w:unhideWhenUsed/>
    <w:rsid w:val="00DD18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D18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149FA-46C1-4BEE-88EE-A429C7E5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kpost</dc:creator>
  <cp:keywords/>
  <dc:description/>
  <cp:lastModifiedBy>kpost</cp:lastModifiedBy>
  <cp:revision>4</cp:revision>
  <dcterms:created xsi:type="dcterms:W3CDTF">2011-10-21T01:12:00Z</dcterms:created>
  <dcterms:modified xsi:type="dcterms:W3CDTF">2011-10-21T02:10:00Z</dcterms:modified>
</cp:coreProperties>
</file>