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825" w:rsidRPr="002E3810" w:rsidRDefault="000B3825" w:rsidP="00DD182D">
      <w:pPr>
        <w:widowControl/>
        <w:wordWrap/>
        <w:autoSpaceDE/>
        <w:autoSpaceDN/>
        <w:snapToGrid w:val="0"/>
        <w:spacing w:line="240" w:lineRule="auto"/>
        <w:jc w:val="center"/>
        <w:rPr>
          <w:rFonts w:ascii="Tahoma" w:eastAsia="한양신명조" w:hAnsi="Tahoma" w:cs="Tahoma"/>
          <w:color w:val="595959"/>
          <w:kern w:val="0"/>
          <w:szCs w:val="20"/>
        </w:rPr>
      </w:pPr>
      <w:r w:rsidRPr="002E3810">
        <w:rPr>
          <w:rFonts w:ascii="Tahoma" w:eastAsia="굴림" w:hAnsi="Tahoma" w:cs="Tahoma"/>
          <w:b/>
          <w:bCs/>
          <w:color w:val="595959"/>
          <w:kern w:val="0"/>
          <w:sz w:val="30"/>
          <w:szCs w:val="30"/>
        </w:rPr>
        <w:t>The 1</w:t>
      </w:r>
      <w:r w:rsidR="0077615C">
        <w:rPr>
          <w:rFonts w:ascii="Tahoma" w:eastAsia="굴림" w:hAnsi="Tahoma" w:cs="Tahoma" w:hint="eastAsia"/>
          <w:b/>
          <w:bCs/>
          <w:color w:val="595959"/>
          <w:kern w:val="0"/>
          <w:sz w:val="30"/>
          <w:szCs w:val="30"/>
        </w:rPr>
        <w:t>9</w:t>
      </w:r>
      <w:r w:rsidRPr="002E3810">
        <w:rPr>
          <w:rFonts w:ascii="Tahoma" w:eastAsia="굴림" w:hAnsi="Tahoma" w:cs="Tahoma"/>
          <w:b/>
          <w:bCs/>
          <w:color w:val="595959"/>
          <w:kern w:val="0"/>
          <w:sz w:val="30"/>
          <w:szCs w:val="30"/>
        </w:rPr>
        <w:t xml:space="preserve">th International Postage Stamp Design Contest </w:t>
      </w:r>
    </w:p>
    <w:p w:rsidR="000B3825" w:rsidRPr="002E3810" w:rsidRDefault="000B3825" w:rsidP="00DD182D">
      <w:pPr>
        <w:widowControl/>
        <w:wordWrap/>
        <w:autoSpaceDE/>
        <w:autoSpaceDN/>
        <w:snapToGrid w:val="0"/>
        <w:spacing w:line="240" w:lineRule="auto"/>
        <w:jc w:val="center"/>
        <w:rPr>
          <w:rFonts w:ascii="Tahoma" w:eastAsia="굴림" w:hAnsi="Tahoma" w:cs="Tahoma"/>
          <w:b/>
          <w:bCs/>
          <w:color w:val="595959"/>
          <w:kern w:val="0"/>
          <w:sz w:val="30"/>
          <w:szCs w:val="30"/>
        </w:rPr>
      </w:pPr>
      <w:r w:rsidRPr="002E3810">
        <w:rPr>
          <w:rFonts w:ascii="Tahoma" w:eastAsia="굴림" w:hAnsi="Tahoma" w:cs="Tahoma"/>
          <w:b/>
          <w:bCs/>
          <w:color w:val="595959"/>
          <w:kern w:val="0"/>
          <w:sz w:val="30"/>
          <w:szCs w:val="30"/>
        </w:rPr>
        <w:t>- Award Winning Designs</w:t>
      </w:r>
    </w:p>
    <w:p w:rsidR="002E3810" w:rsidRPr="002E3810" w:rsidRDefault="002E3810" w:rsidP="002E3810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595959"/>
          <w:kern w:val="0"/>
          <w:szCs w:val="20"/>
        </w:rPr>
      </w:pPr>
    </w:p>
    <w:p w:rsidR="000B3825" w:rsidRPr="002E3810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595959"/>
          <w:kern w:val="0"/>
          <w:szCs w:val="20"/>
        </w:rPr>
      </w:pPr>
    </w:p>
    <w:p w:rsidR="000B3825" w:rsidRPr="002E3810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  <w:r w:rsidRPr="002E3810">
        <w:rPr>
          <w:rFonts w:ascii="Tahoma" w:eastAsia="휴먼명조" w:hAnsi="Tahoma" w:cs="Tahoma"/>
          <w:b/>
          <w:color w:val="595959"/>
          <w:kern w:val="0"/>
          <w:sz w:val="26"/>
          <w:szCs w:val="26"/>
        </w:rPr>
        <w:t xml:space="preserve">□ </w:t>
      </w:r>
      <w:r w:rsidR="00E3657D" w:rsidRPr="002E3810">
        <w:rPr>
          <w:rFonts w:ascii="Tahoma" w:eastAsia="휴먼명조" w:hAnsi="Tahoma" w:cs="Tahoma"/>
          <w:b/>
          <w:color w:val="595959"/>
          <w:kern w:val="0"/>
          <w:sz w:val="26"/>
          <w:szCs w:val="26"/>
        </w:rPr>
        <w:t>New Year Greetings</w:t>
      </w:r>
      <w:r w:rsidR="00744D32" w:rsidRPr="002E3810">
        <w:rPr>
          <w:rFonts w:ascii="Tahoma" w:eastAsia="휴먼명조" w:hAnsi="Tahoma" w:cs="Tahoma"/>
          <w:b/>
          <w:color w:val="595959"/>
          <w:kern w:val="0"/>
          <w:sz w:val="26"/>
          <w:szCs w:val="26"/>
        </w:rPr>
        <w:t xml:space="preserve"> – Youth Category</w:t>
      </w:r>
    </w:p>
    <w:p w:rsidR="002E3810" w:rsidRPr="002E3810" w:rsidRDefault="002E3810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b/>
          <w:color w:val="595959"/>
          <w:kern w:val="0"/>
          <w:sz w:val="26"/>
          <w:szCs w:val="26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41"/>
        <w:gridCol w:w="4541"/>
      </w:tblGrid>
      <w:tr w:rsidR="000B3825" w:rsidRPr="002E3810" w:rsidTr="000B3825">
        <w:trPr>
          <w:trHeight w:val="387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2E3810" w:rsidRDefault="00DB7A31" w:rsidP="009802D8">
            <w:pPr>
              <w:shd w:val="clear" w:color="auto" w:fill="FFFFFF"/>
              <w:spacing w:line="384" w:lineRule="auto"/>
              <w:jc w:val="center"/>
              <w:textAlignment w:val="baseline"/>
              <w:rPr>
                <w:rFonts w:ascii="Tahoma" w:eastAsia="굴림" w:hAnsi="Tahoma" w:cs="Tahoma" w:hint="eastAsi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굴림" w:hAnsi="Tahoma" w:cs="Tahoma" w:hint="eastAsia"/>
                <w:noProof/>
                <w:color w:val="595959"/>
                <w:kern w:val="0"/>
                <w:sz w:val="26"/>
                <w:szCs w:val="26"/>
              </w:rPr>
              <w:drawing>
                <wp:inline distT="0" distB="0" distL="0" distR="0">
                  <wp:extent cx="1980000" cy="2642517"/>
                  <wp:effectExtent l="19050" t="0" r="1200" b="0"/>
                  <wp:docPr id="27" name="그림 26" descr="연하청소년_대상_구경태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연하청소년_대상_구경태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26425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2E3810" w:rsidRDefault="00DB7A31" w:rsidP="009802D8">
            <w:pPr>
              <w:shd w:val="clear" w:color="auto" w:fill="FFFFFF"/>
              <w:spacing w:line="384" w:lineRule="auto"/>
              <w:jc w:val="center"/>
              <w:textAlignment w:val="baseline"/>
              <w:rPr>
                <w:rFonts w:ascii="Tahoma" w:eastAsia="굴림" w:hAnsi="Tahoma" w:cs="Tahoma" w:hint="eastAsi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굴림" w:hAnsi="Tahoma" w:cs="Tahoma" w:hint="eastAsia"/>
                <w:noProof/>
                <w:color w:val="595959"/>
                <w:kern w:val="0"/>
                <w:sz w:val="26"/>
                <w:szCs w:val="26"/>
              </w:rPr>
              <w:drawing>
                <wp:inline distT="0" distB="0" distL="0" distR="0">
                  <wp:extent cx="1980000" cy="2643357"/>
                  <wp:effectExtent l="19050" t="0" r="1200" b="0"/>
                  <wp:docPr id="28" name="그림 27" descr="연하청소년_금상_양효진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연하청소년_금상_양효진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26433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3825" w:rsidRPr="002E3810" w:rsidTr="000B3825">
        <w:trPr>
          <w:trHeight w:val="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2E3810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Grand Prize</w:t>
            </w:r>
          </w:p>
          <w:p w:rsidR="000B3825" w:rsidRPr="002E3810" w:rsidRDefault="000B3825" w:rsidP="00B92EB2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iCs/>
                <w:color w:val="595959"/>
                <w:kern w:val="0"/>
                <w:sz w:val="26"/>
                <w:szCs w:val="26"/>
              </w:rPr>
              <w:t>(to be issued as special stamp in 201</w:t>
            </w:r>
            <w:r w:rsidR="00B92EB2">
              <w:rPr>
                <w:rFonts w:ascii="Tahoma" w:eastAsia="휴먼명조" w:hAnsi="Tahoma" w:cs="Tahoma" w:hint="eastAsia"/>
                <w:iCs/>
                <w:color w:val="595959"/>
                <w:kern w:val="0"/>
                <w:sz w:val="26"/>
                <w:szCs w:val="26"/>
              </w:rPr>
              <w:t>4</w:t>
            </w:r>
            <w:r w:rsidRPr="002E3810">
              <w:rPr>
                <w:rFonts w:ascii="Tahoma" w:eastAsia="휴먼명조" w:hAnsi="Tahoma" w:cs="Tahoma"/>
                <w:iCs/>
                <w:color w:val="595959"/>
                <w:kern w:val="0"/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2E3810" w:rsidRDefault="00E3657D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Gold Prize</w:t>
            </w:r>
            <w:r w:rsidR="000B3825"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 </w:t>
            </w:r>
          </w:p>
          <w:p w:rsidR="00E3657D" w:rsidRPr="002E3810" w:rsidRDefault="00E3657D" w:rsidP="00B92EB2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iCs/>
                <w:color w:val="595959"/>
                <w:kern w:val="0"/>
                <w:sz w:val="26"/>
                <w:szCs w:val="26"/>
              </w:rPr>
              <w:t>(to be issued as special stamp in 201</w:t>
            </w:r>
            <w:r w:rsidR="00B92EB2">
              <w:rPr>
                <w:rFonts w:ascii="Tahoma" w:eastAsia="휴먼명조" w:hAnsi="Tahoma" w:cs="Tahoma" w:hint="eastAsia"/>
                <w:iCs/>
                <w:color w:val="595959"/>
                <w:kern w:val="0"/>
                <w:sz w:val="26"/>
                <w:szCs w:val="26"/>
              </w:rPr>
              <w:t>4</w:t>
            </w:r>
            <w:r w:rsidRPr="002E3810">
              <w:rPr>
                <w:rFonts w:ascii="Tahoma" w:eastAsia="휴먼명조" w:hAnsi="Tahoma" w:cs="Tahoma"/>
                <w:iCs/>
                <w:color w:val="595959"/>
                <w:kern w:val="0"/>
                <w:sz w:val="26"/>
                <w:szCs w:val="26"/>
              </w:rPr>
              <w:t>)</w:t>
            </w:r>
          </w:p>
        </w:tc>
      </w:tr>
      <w:tr w:rsidR="000B3825" w:rsidRPr="002E3810" w:rsidTr="000B3825">
        <w:trPr>
          <w:trHeight w:val="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2E3810" w:rsidRDefault="00762EF3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*</w:t>
            </w:r>
            <w:r w:rsidR="00E3657D"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-</w:t>
            </w:r>
            <w:r w:rsidR="00B92EB2"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tae</w:t>
            </w:r>
            <w:r w:rsidR="000B3825"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 </w:t>
            </w:r>
            <w:r w:rsidR="00B92EB2"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GOO</w:t>
            </w:r>
          </w:p>
          <w:p w:rsidR="000B3825" w:rsidRPr="002E3810" w:rsidRDefault="000B3825" w:rsidP="00B92EB2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(</w:t>
            </w:r>
            <w:proofErr w:type="spellStart"/>
            <w:r w:rsidR="00B92EB2"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Keonkuk</w:t>
            </w:r>
            <w:proofErr w:type="spellEnd"/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 High School, Korea)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2E3810" w:rsidRDefault="00762EF3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*</w:t>
            </w:r>
            <w:r w:rsidR="00E3657D"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-</w:t>
            </w:r>
            <w:proofErr w:type="spellStart"/>
            <w:r w:rsidR="00B92EB2"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jin</w:t>
            </w:r>
            <w:proofErr w:type="spellEnd"/>
            <w:r w:rsidR="00E3657D"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 </w:t>
            </w:r>
            <w:r w:rsidR="00B92EB2"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YANG</w:t>
            </w:r>
          </w:p>
          <w:p w:rsidR="000B3825" w:rsidRPr="002E3810" w:rsidRDefault="00D0746D" w:rsidP="00B92EB2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(</w:t>
            </w:r>
            <w:r w:rsidR="00B92EB2"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Seoul Design</w:t>
            </w:r>
            <w:r w:rsidR="00E3657D"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 High School</w:t>
            </w:r>
            <w:r w:rsidR="000B3825"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, </w:t>
            </w: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Korea</w:t>
            </w:r>
            <w:r w:rsidR="000B3825"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)</w:t>
            </w:r>
          </w:p>
        </w:tc>
      </w:tr>
    </w:tbl>
    <w:p w:rsidR="000B3825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 w:hint="eastAsia"/>
          <w:color w:val="595959"/>
          <w:kern w:val="0"/>
          <w:sz w:val="26"/>
          <w:szCs w:val="26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33"/>
      </w:tblGrid>
      <w:tr w:rsidR="00B92EB2" w:rsidRPr="002E3810" w:rsidTr="00DB7A31">
        <w:trPr>
          <w:trHeight w:val="3709"/>
        </w:trPr>
        <w:tc>
          <w:tcPr>
            <w:tcW w:w="4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2EB2" w:rsidRPr="002E3810" w:rsidRDefault="00DB7A31" w:rsidP="009802D8">
            <w:pPr>
              <w:shd w:val="clear" w:color="auto" w:fill="FFFFFF"/>
              <w:spacing w:line="384" w:lineRule="auto"/>
              <w:jc w:val="center"/>
              <w:textAlignment w:val="baseline"/>
              <w:rPr>
                <w:rFonts w:ascii="Tahoma" w:eastAsia="굴림" w:hAnsi="Tahoma" w:cs="Tahoma" w:hint="eastAsi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굴림" w:hAnsi="Tahoma" w:cs="Tahoma" w:hint="eastAsia"/>
                <w:noProof/>
                <w:color w:val="595959"/>
                <w:kern w:val="0"/>
                <w:sz w:val="26"/>
                <w:szCs w:val="26"/>
              </w:rPr>
              <w:drawing>
                <wp:inline distT="0" distB="0" distL="0" distR="0">
                  <wp:extent cx="2664000" cy="2000404"/>
                  <wp:effectExtent l="19050" t="0" r="3000" b="0"/>
                  <wp:docPr id="29" name="그림 28" descr="연하청소년(국외)_은상_sarit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연하청소년(국외)_은상_sarita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4000" cy="20004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2EB2" w:rsidRPr="002E3810" w:rsidTr="00DB7A31">
        <w:trPr>
          <w:trHeight w:val="709"/>
        </w:trPr>
        <w:tc>
          <w:tcPr>
            <w:tcW w:w="4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2EB2" w:rsidRPr="002E3810" w:rsidRDefault="00B92EB2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Silver Prize</w:t>
            </w:r>
          </w:p>
        </w:tc>
      </w:tr>
      <w:tr w:rsidR="00B92EB2" w:rsidRPr="002E3810" w:rsidTr="00DB7A31">
        <w:trPr>
          <w:trHeight w:val="397"/>
        </w:trPr>
        <w:tc>
          <w:tcPr>
            <w:tcW w:w="4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2EB2" w:rsidRDefault="00B92EB2" w:rsidP="00762EF3">
            <w:pPr>
              <w:pStyle w:val="a3"/>
              <w:spacing w:line="240" w:lineRule="auto"/>
              <w:jc w:val="center"/>
              <w:rPr>
                <w:rFonts w:ascii="Tahoma" w:eastAsia="휴먼명조" w:hAnsi="Tahoma" w:cs="Tahoma" w:hint="eastAsia"/>
                <w:color w:val="595959"/>
                <w:sz w:val="26"/>
                <w:szCs w:val="26"/>
              </w:rPr>
            </w:pPr>
            <w:proofErr w:type="spellStart"/>
            <w:r>
              <w:rPr>
                <w:rFonts w:ascii="Tahoma" w:eastAsia="휴먼명조" w:hAnsi="Tahoma" w:cs="Tahoma" w:hint="eastAsia"/>
                <w:color w:val="595959"/>
                <w:sz w:val="26"/>
                <w:szCs w:val="26"/>
              </w:rPr>
              <w:t>Sarita</w:t>
            </w:r>
            <w:proofErr w:type="spellEnd"/>
            <w:r>
              <w:rPr>
                <w:rFonts w:ascii="Tahoma" w:eastAsia="휴먼명조" w:hAnsi="Tahoma" w:cs="Tahoma" w:hint="eastAsia"/>
                <w:color w:val="595959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ahoma" w:eastAsia="휴먼명조" w:hAnsi="Tahoma" w:cs="Tahoma" w:hint="eastAsia"/>
                <w:color w:val="595959"/>
                <w:sz w:val="26"/>
                <w:szCs w:val="26"/>
              </w:rPr>
              <w:t>Quimpo</w:t>
            </w:r>
            <w:proofErr w:type="spellEnd"/>
            <w:r>
              <w:rPr>
                <w:rFonts w:ascii="Tahoma" w:eastAsia="휴먼명조" w:hAnsi="Tahoma" w:cs="Tahoma" w:hint="eastAsia"/>
                <w:color w:val="595959"/>
                <w:sz w:val="26"/>
                <w:szCs w:val="26"/>
              </w:rPr>
              <w:t xml:space="preserve"> Chiu</w:t>
            </w:r>
            <w:r w:rsidRPr="002E3810">
              <w:rPr>
                <w:rFonts w:ascii="Tahoma" w:eastAsia="휴먼명조" w:hAnsi="Tahoma" w:cs="Tahoma"/>
                <w:color w:val="595959"/>
                <w:sz w:val="26"/>
                <w:szCs w:val="26"/>
              </w:rPr>
              <w:t xml:space="preserve"> </w:t>
            </w:r>
          </w:p>
          <w:p w:rsidR="00B92EB2" w:rsidRDefault="00B92EB2" w:rsidP="00B92EB2">
            <w:pPr>
              <w:pStyle w:val="a3"/>
              <w:spacing w:line="240" w:lineRule="auto"/>
              <w:jc w:val="center"/>
              <w:rPr>
                <w:rFonts w:ascii="Tahoma" w:eastAsia="휴먼명조" w:hAnsi="Tahoma" w:cs="Tahoma" w:hint="eastAsia"/>
                <w:color w:val="595959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sz w:val="26"/>
                <w:szCs w:val="26"/>
              </w:rPr>
              <w:t>(</w:t>
            </w:r>
            <w:r>
              <w:rPr>
                <w:rFonts w:ascii="Tahoma" w:eastAsia="휴먼명조" w:hAnsi="Tahoma" w:cs="Tahoma" w:hint="eastAsia"/>
                <w:color w:val="595959"/>
                <w:sz w:val="26"/>
                <w:szCs w:val="26"/>
              </w:rPr>
              <w:t xml:space="preserve">Berea Arts &amp; Sciences High School, </w:t>
            </w:r>
          </w:p>
          <w:p w:rsidR="00B92EB2" w:rsidRPr="002E3810" w:rsidRDefault="00B92EB2" w:rsidP="00B92EB2">
            <w:pPr>
              <w:pStyle w:val="a3"/>
              <w:spacing w:line="240" w:lineRule="auto"/>
              <w:jc w:val="center"/>
              <w:rPr>
                <w:rFonts w:ascii="Tahoma" w:hAnsi="Tahoma" w:cs="Tahoma"/>
                <w:color w:val="595959"/>
                <w:sz w:val="26"/>
                <w:szCs w:val="26"/>
              </w:rPr>
            </w:pPr>
            <w:r>
              <w:rPr>
                <w:rFonts w:ascii="Tahoma" w:eastAsia="휴먼명조" w:hAnsi="Tahoma" w:cs="Tahoma" w:hint="eastAsia"/>
                <w:color w:val="595959"/>
                <w:sz w:val="26"/>
                <w:szCs w:val="26"/>
              </w:rPr>
              <w:t>the Philippines</w:t>
            </w:r>
            <w:r w:rsidRPr="002E3810">
              <w:rPr>
                <w:rFonts w:ascii="Tahoma" w:eastAsia="휴먼명조" w:hAnsi="Tahoma" w:cs="Tahoma"/>
                <w:color w:val="595959"/>
                <w:sz w:val="26"/>
                <w:szCs w:val="26"/>
              </w:rPr>
              <w:t>)</w:t>
            </w:r>
          </w:p>
        </w:tc>
      </w:tr>
    </w:tbl>
    <w:p w:rsidR="000B3825" w:rsidRPr="002E3810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vanish/>
          <w:color w:val="595959"/>
          <w:kern w:val="0"/>
          <w:sz w:val="26"/>
          <w:szCs w:val="26"/>
        </w:rPr>
      </w:pPr>
    </w:p>
    <w:tbl>
      <w:tblPr>
        <w:tblW w:w="91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64"/>
        <w:gridCol w:w="4536"/>
      </w:tblGrid>
      <w:tr w:rsidR="00694652" w:rsidRPr="002E3810" w:rsidTr="00694652">
        <w:trPr>
          <w:trHeight w:val="3621"/>
        </w:trPr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4652" w:rsidRPr="000C7A89" w:rsidRDefault="00DB7A31" w:rsidP="00DB7A31">
            <w:pPr>
              <w:shd w:val="clear" w:color="auto" w:fill="FFFFFF"/>
              <w:spacing w:line="384" w:lineRule="auto"/>
              <w:jc w:val="center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>
                  <wp:extent cx="2664000" cy="1997520"/>
                  <wp:effectExtent l="19050" t="0" r="3000" b="0"/>
                  <wp:docPr id="30" name="그림 29" descr="연하청소년_동상_조슬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연하청소년_동상_조슬기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4000" cy="1997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B7A31" w:rsidRPr="00DB7A31" w:rsidRDefault="00DB7A31" w:rsidP="00DB7A31">
            <w:pPr>
              <w:shd w:val="clear" w:color="auto" w:fill="FFFFFF"/>
              <w:spacing w:line="384" w:lineRule="auto"/>
              <w:jc w:val="center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 w:val="10"/>
                <w:szCs w:val="10"/>
              </w:rPr>
            </w:pPr>
          </w:p>
          <w:p w:rsidR="00694652" w:rsidRPr="000C7A89" w:rsidRDefault="00DB7A31" w:rsidP="00DB7A31">
            <w:pPr>
              <w:shd w:val="clear" w:color="auto" w:fill="FFFFFF"/>
              <w:spacing w:line="384" w:lineRule="auto"/>
              <w:jc w:val="center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664000" cy="2010566"/>
                  <wp:effectExtent l="19050" t="0" r="3000" b="0"/>
                  <wp:docPr id="31" name="그림 30" descr="연하청소년(국외)_동상_wo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연하청소년(국외)_동상_wong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4000" cy="2010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4652" w:rsidRPr="002E3810" w:rsidTr="00694652">
        <w:trPr>
          <w:trHeight w:val="584"/>
        </w:trPr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4652" w:rsidRPr="002E3810" w:rsidRDefault="00694652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Bronze Prize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94652" w:rsidRPr="002E3810" w:rsidRDefault="00694652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한양신명조" w:hAnsi="Tahoma" w:cs="Tahoma" w:hint="eastAsia"/>
                <w:color w:val="595959"/>
                <w:kern w:val="0"/>
                <w:sz w:val="26"/>
                <w:szCs w:val="26"/>
              </w:rPr>
              <w:t>Bronze Prize</w:t>
            </w:r>
          </w:p>
        </w:tc>
      </w:tr>
      <w:tr w:rsidR="00694652" w:rsidRPr="002E3810" w:rsidTr="00694652">
        <w:trPr>
          <w:trHeight w:val="709"/>
        </w:trPr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94652" w:rsidRDefault="00694652" w:rsidP="00694652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*</w:t>
            </w: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-</w:t>
            </w:r>
            <w:proofErr w:type="spellStart"/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gi</w:t>
            </w:r>
            <w:proofErr w:type="spellEnd"/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 xml:space="preserve"> CHO</w:t>
            </w:r>
          </w:p>
          <w:p w:rsidR="00694652" w:rsidRPr="002E3810" w:rsidRDefault="00694652" w:rsidP="00694652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(Seoul Design High School, Korea)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94652" w:rsidRDefault="00694652" w:rsidP="00762EF3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 w:hint="eastAsi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한양신명조" w:hAnsi="Tahoma" w:cs="Tahoma" w:hint="eastAsia"/>
                <w:color w:val="595959"/>
                <w:kern w:val="0"/>
                <w:sz w:val="26"/>
                <w:szCs w:val="26"/>
              </w:rPr>
              <w:t xml:space="preserve">Wong </w:t>
            </w:r>
            <w:proofErr w:type="spellStart"/>
            <w:r>
              <w:rPr>
                <w:rFonts w:ascii="Tahoma" w:eastAsia="한양신명조" w:hAnsi="Tahoma" w:cs="Tahoma" w:hint="eastAsia"/>
                <w:color w:val="595959"/>
                <w:kern w:val="0"/>
                <w:sz w:val="26"/>
                <w:szCs w:val="26"/>
              </w:rPr>
              <w:t>Wai</w:t>
            </w:r>
            <w:proofErr w:type="spellEnd"/>
          </w:p>
          <w:p w:rsidR="00694652" w:rsidRDefault="00111B06" w:rsidP="00762EF3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 w:hint="eastAsi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한양신명조" w:hAnsi="Tahoma" w:cs="Tahoma" w:hint="eastAsia"/>
                <w:color w:val="595959"/>
                <w:kern w:val="0"/>
                <w:sz w:val="26"/>
                <w:szCs w:val="26"/>
              </w:rPr>
              <w:t>(</w:t>
            </w:r>
            <w:proofErr w:type="spellStart"/>
            <w:r>
              <w:rPr>
                <w:rFonts w:ascii="Tahoma" w:eastAsia="한양신명조" w:hAnsi="Tahoma" w:cs="Tahoma" w:hint="eastAsia"/>
                <w:color w:val="595959"/>
                <w:kern w:val="0"/>
                <w:sz w:val="26"/>
                <w:szCs w:val="26"/>
              </w:rPr>
              <w:t>Gu</w:t>
            </w:r>
            <w:r w:rsidR="00694652">
              <w:rPr>
                <w:rFonts w:ascii="Tahoma" w:eastAsia="한양신명조" w:hAnsi="Tahoma" w:cs="Tahoma" w:hint="eastAsia"/>
                <w:color w:val="595959"/>
                <w:kern w:val="0"/>
                <w:sz w:val="26"/>
                <w:szCs w:val="26"/>
              </w:rPr>
              <w:t>ang</w:t>
            </w:r>
            <w:proofErr w:type="spellEnd"/>
            <w:r w:rsidR="00694652">
              <w:rPr>
                <w:rFonts w:ascii="Tahoma" w:eastAsia="한양신명조" w:hAnsi="Tahoma" w:cs="Tahoma" w:hint="eastAsia"/>
                <w:color w:val="595959"/>
                <w:kern w:val="0"/>
                <w:sz w:val="26"/>
                <w:szCs w:val="26"/>
              </w:rPr>
              <w:t xml:space="preserve"> </w:t>
            </w:r>
            <w:proofErr w:type="spellStart"/>
            <w:r w:rsidR="00694652">
              <w:rPr>
                <w:rFonts w:ascii="Tahoma" w:eastAsia="한양신명조" w:hAnsi="Tahoma" w:cs="Tahoma" w:hint="eastAsia"/>
                <w:color w:val="595959"/>
                <w:kern w:val="0"/>
                <w:sz w:val="26"/>
                <w:szCs w:val="26"/>
              </w:rPr>
              <w:t>Da</w:t>
            </w:r>
            <w:proofErr w:type="spellEnd"/>
            <w:r w:rsidR="00694652">
              <w:rPr>
                <w:rFonts w:ascii="Tahoma" w:eastAsia="한양신명조" w:hAnsi="Tahoma" w:cs="Tahoma" w:hint="eastAsia"/>
                <w:color w:val="595959"/>
                <w:kern w:val="0"/>
                <w:sz w:val="26"/>
                <w:szCs w:val="26"/>
              </w:rPr>
              <w:t xml:space="preserve"> Middle School, </w:t>
            </w:r>
          </w:p>
          <w:p w:rsidR="00694652" w:rsidRPr="002E3810" w:rsidRDefault="00694652" w:rsidP="00762EF3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한양신명조" w:hAnsi="Tahoma" w:cs="Tahoma" w:hint="eastAsia"/>
                <w:color w:val="595959"/>
                <w:kern w:val="0"/>
                <w:sz w:val="26"/>
                <w:szCs w:val="26"/>
              </w:rPr>
              <w:t>Macau, China)</w:t>
            </w:r>
          </w:p>
        </w:tc>
      </w:tr>
    </w:tbl>
    <w:p w:rsidR="000B3825" w:rsidRPr="002E3810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595959"/>
          <w:kern w:val="0"/>
          <w:sz w:val="26"/>
          <w:szCs w:val="26"/>
        </w:rPr>
      </w:pPr>
    </w:p>
    <w:p w:rsidR="009802D8" w:rsidRDefault="009802D8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0B3825" w:rsidRPr="002E3810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  <w:r w:rsidRPr="002E3810">
        <w:rPr>
          <w:rFonts w:ascii="Tahoma" w:eastAsia="휴먼명조" w:hAnsi="Tahoma" w:cs="Tahoma"/>
          <w:b/>
          <w:color w:val="595959"/>
          <w:kern w:val="0"/>
          <w:sz w:val="26"/>
          <w:szCs w:val="26"/>
        </w:rPr>
        <w:lastRenderedPageBreak/>
        <w:t xml:space="preserve">□ </w:t>
      </w:r>
      <w:r w:rsidR="00744D32" w:rsidRPr="002E3810">
        <w:rPr>
          <w:rFonts w:ascii="Tahoma" w:eastAsia="휴먼명조" w:hAnsi="Tahoma" w:cs="Tahoma"/>
          <w:b/>
          <w:color w:val="595959"/>
          <w:kern w:val="0"/>
          <w:sz w:val="26"/>
          <w:szCs w:val="26"/>
        </w:rPr>
        <w:t>New Year Greetings – General Category</w:t>
      </w:r>
    </w:p>
    <w:p w:rsidR="002E3810" w:rsidRPr="002E3810" w:rsidRDefault="002E3810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595959"/>
          <w:kern w:val="0"/>
          <w:sz w:val="26"/>
          <w:szCs w:val="26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41"/>
        <w:gridCol w:w="4541"/>
      </w:tblGrid>
      <w:tr w:rsidR="000B3825" w:rsidRPr="002E3810" w:rsidTr="000B3825">
        <w:trPr>
          <w:trHeight w:val="3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DB7A31" w:rsidRDefault="00DB7A31" w:rsidP="00DB7A31">
            <w:pPr>
              <w:shd w:val="clear" w:color="auto" w:fill="FFFFFF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1980000" cy="2642517"/>
                  <wp:effectExtent l="19050" t="0" r="1200" b="0"/>
                  <wp:docPr id="32" name="그림 31" descr="연하일반_대상_홍상희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연하일반_대상_홍상희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26425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DB7A31" w:rsidRDefault="00DB7A31" w:rsidP="00DB7A31">
            <w:pPr>
              <w:shd w:val="clear" w:color="auto" w:fill="FFFFFF"/>
              <w:spacing w:line="384" w:lineRule="auto"/>
              <w:jc w:val="center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1980000" cy="2640000"/>
                  <wp:effectExtent l="19050" t="0" r="1200" b="0"/>
                  <wp:docPr id="33" name="그림 32" descr="연하일반_금상_조은범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연하일반_금상_조은범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26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3825" w:rsidRPr="002E3810" w:rsidTr="000B3825">
        <w:trPr>
          <w:trHeight w:val="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2E3810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Grand Prize</w:t>
            </w:r>
          </w:p>
          <w:p w:rsidR="000B3825" w:rsidRPr="002E3810" w:rsidRDefault="000B3825" w:rsidP="00744D32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iCs/>
                <w:color w:val="595959"/>
                <w:kern w:val="0"/>
                <w:sz w:val="26"/>
                <w:szCs w:val="26"/>
              </w:rPr>
              <w:t>(to be issued as special stamp in 201</w:t>
            </w:r>
            <w:r w:rsidR="00F42EC7">
              <w:rPr>
                <w:rFonts w:ascii="Tahoma" w:eastAsia="휴먼명조" w:hAnsi="Tahoma" w:cs="Tahoma" w:hint="eastAsia"/>
                <w:iCs/>
                <w:color w:val="595959"/>
                <w:kern w:val="0"/>
                <w:sz w:val="26"/>
                <w:szCs w:val="26"/>
              </w:rPr>
              <w:t>4</w:t>
            </w:r>
            <w:r w:rsidRPr="002E3810">
              <w:rPr>
                <w:rFonts w:ascii="Tahoma" w:eastAsia="휴먼명조" w:hAnsi="Tahoma" w:cs="Tahoma"/>
                <w:iCs/>
                <w:color w:val="595959"/>
                <w:kern w:val="0"/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2E3810" w:rsidRDefault="00744D32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Gold Prize</w:t>
            </w:r>
          </w:p>
          <w:p w:rsidR="00744D32" w:rsidRPr="002E3810" w:rsidRDefault="00744D32" w:rsidP="00F42EC7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iCs/>
                <w:color w:val="595959"/>
                <w:kern w:val="0"/>
                <w:sz w:val="26"/>
                <w:szCs w:val="26"/>
              </w:rPr>
              <w:t>(to be issued as special stamp in 201</w:t>
            </w:r>
            <w:r w:rsidR="00F42EC7">
              <w:rPr>
                <w:rFonts w:ascii="Tahoma" w:eastAsia="휴먼명조" w:hAnsi="Tahoma" w:cs="Tahoma" w:hint="eastAsia"/>
                <w:iCs/>
                <w:color w:val="595959"/>
                <w:kern w:val="0"/>
                <w:sz w:val="26"/>
                <w:szCs w:val="26"/>
              </w:rPr>
              <w:t>4</w:t>
            </w:r>
            <w:r w:rsidRPr="002E3810">
              <w:rPr>
                <w:rFonts w:ascii="Tahoma" w:eastAsia="휴먼명조" w:hAnsi="Tahoma" w:cs="Tahoma"/>
                <w:iCs/>
                <w:color w:val="595959"/>
                <w:kern w:val="0"/>
                <w:sz w:val="26"/>
                <w:szCs w:val="26"/>
              </w:rPr>
              <w:t>)</w:t>
            </w:r>
          </w:p>
        </w:tc>
      </w:tr>
      <w:tr w:rsidR="000B3825" w:rsidRPr="002E3810" w:rsidTr="000B3825">
        <w:trPr>
          <w:trHeight w:val="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42EC7" w:rsidRDefault="00F42EC7" w:rsidP="00F42EC7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*</w:t>
            </w: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-</w:t>
            </w:r>
            <w:proofErr w:type="spellStart"/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hee</w:t>
            </w:r>
            <w:proofErr w:type="spellEnd"/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 xml:space="preserve"> HONG</w:t>
            </w:r>
          </w:p>
          <w:p w:rsidR="000B3825" w:rsidRPr="002E3810" w:rsidRDefault="00F42EC7" w:rsidP="00F42EC7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 </w:t>
            </w:r>
            <w:r w:rsidR="000B3825"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(</w:t>
            </w: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Korea</w:t>
            </w:r>
            <w:r w:rsidR="000B3825"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42EC7" w:rsidRDefault="00F42EC7" w:rsidP="00F42EC7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*</w:t>
            </w: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-</w:t>
            </w:r>
            <w:proofErr w:type="spellStart"/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beom</w:t>
            </w:r>
            <w:proofErr w:type="spellEnd"/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 xml:space="preserve"> CHO</w:t>
            </w:r>
          </w:p>
          <w:p w:rsidR="000B3825" w:rsidRPr="002E3810" w:rsidRDefault="00F42EC7" w:rsidP="00F42EC7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 </w:t>
            </w:r>
            <w:r w:rsidR="000B3825"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(</w:t>
            </w: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Korea</w:t>
            </w:r>
            <w:r w:rsidR="000B3825"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)</w:t>
            </w:r>
          </w:p>
        </w:tc>
      </w:tr>
    </w:tbl>
    <w:p w:rsidR="000B3825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 w:hint="eastAsia"/>
          <w:color w:val="595959"/>
          <w:kern w:val="0"/>
          <w:sz w:val="26"/>
          <w:szCs w:val="26"/>
        </w:rPr>
      </w:pPr>
    </w:p>
    <w:p w:rsidR="00DB7A31" w:rsidRPr="002E3810" w:rsidRDefault="00DB7A31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595959"/>
          <w:kern w:val="0"/>
          <w:sz w:val="26"/>
          <w:szCs w:val="26"/>
        </w:rPr>
      </w:pPr>
    </w:p>
    <w:tbl>
      <w:tblPr>
        <w:tblpPr w:leftFromText="142" w:rightFromText="142" w:vertAnchor="text" w:tblpY="1"/>
        <w:tblOverlap w:val="never"/>
        <w:tblW w:w="0" w:type="auto"/>
        <w:tblBorders>
          <w:top w:val="single" w:sz="2" w:space="0" w:color="000000"/>
          <w:bottom w:val="single" w:sz="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0"/>
      </w:tblGrid>
      <w:tr w:rsidR="009B76A7" w:rsidRPr="002E3810" w:rsidTr="00DB7A31">
        <w:trPr>
          <w:trHeight w:val="3793"/>
        </w:trPr>
        <w:tc>
          <w:tcPr>
            <w:tcW w:w="44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76A7" w:rsidRPr="009802D8" w:rsidRDefault="00DB7A31" w:rsidP="00DB7A31">
            <w:pPr>
              <w:shd w:val="clear" w:color="auto" w:fill="FFFFFF"/>
              <w:spacing w:line="384" w:lineRule="auto"/>
              <w:jc w:val="center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664000" cy="1999442"/>
                  <wp:effectExtent l="19050" t="0" r="3000" b="0"/>
                  <wp:docPr id="34" name="그림 33" descr="연하일반_은상_권민정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연하일반_은상_권민정1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4000" cy="1999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76A7" w:rsidRPr="002E3810" w:rsidTr="00DB7A31">
        <w:trPr>
          <w:trHeight w:val="799"/>
        </w:trPr>
        <w:tc>
          <w:tcPr>
            <w:tcW w:w="44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76A7" w:rsidRPr="002E3810" w:rsidRDefault="009B76A7" w:rsidP="00111B06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 w:hint="eastAsi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Silver Prize</w:t>
            </w:r>
          </w:p>
        </w:tc>
      </w:tr>
      <w:tr w:rsidR="009B76A7" w:rsidRPr="002E3810" w:rsidTr="00DB7A31">
        <w:trPr>
          <w:trHeight w:val="799"/>
        </w:trPr>
        <w:tc>
          <w:tcPr>
            <w:tcW w:w="4490" w:type="dxa"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B76A7" w:rsidRPr="002E3810" w:rsidRDefault="009B76A7" w:rsidP="00111B06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*</w:t>
            </w: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-</w:t>
            </w:r>
            <w:proofErr w:type="spellStart"/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jeong</w:t>
            </w:r>
            <w:proofErr w:type="spellEnd"/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 </w:t>
            </w: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KWON</w:t>
            </w:r>
          </w:p>
          <w:p w:rsidR="009B76A7" w:rsidRPr="002E3810" w:rsidRDefault="009B76A7" w:rsidP="00111B06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(Korea)</w:t>
            </w:r>
          </w:p>
        </w:tc>
      </w:tr>
    </w:tbl>
    <w:p w:rsidR="00111B06" w:rsidRDefault="00111B06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 w:hint="eastAsia"/>
          <w:color w:val="595959"/>
          <w:kern w:val="0"/>
          <w:sz w:val="26"/>
          <w:szCs w:val="26"/>
        </w:rPr>
      </w:pPr>
    </w:p>
    <w:p w:rsidR="00111B06" w:rsidRDefault="00111B06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 w:hint="eastAsia"/>
          <w:color w:val="595959"/>
          <w:kern w:val="0"/>
          <w:sz w:val="26"/>
          <w:szCs w:val="26"/>
        </w:rPr>
      </w:pPr>
    </w:p>
    <w:p w:rsidR="00111B06" w:rsidRDefault="00111B06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 w:hint="eastAsia"/>
          <w:color w:val="595959"/>
          <w:kern w:val="0"/>
          <w:sz w:val="26"/>
          <w:szCs w:val="26"/>
        </w:rPr>
      </w:pPr>
    </w:p>
    <w:p w:rsidR="00111B06" w:rsidRDefault="00111B06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 w:hint="eastAsia"/>
          <w:color w:val="595959"/>
          <w:kern w:val="0"/>
          <w:sz w:val="26"/>
          <w:szCs w:val="26"/>
        </w:rPr>
      </w:pPr>
    </w:p>
    <w:p w:rsidR="00111B06" w:rsidRDefault="00111B06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 w:hint="eastAsia"/>
          <w:color w:val="595959"/>
          <w:kern w:val="0"/>
          <w:sz w:val="26"/>
          <w:szCs w:val="26"/>
        </w:rPr>
      </w:pPr>
    </w:p>
    <w:p w:rsidR="00111B06" w:rsidRDefault="00111B06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 w:hint="eastAsia"/>
          <w:color w:val="595959"/>
          <w:kern w:val="0"/>
          <w:sz w:val="26"/>
          <w:szCs w:val="26"/>
        </w:rPr>
      </w:pPr>
    </w:p>
    <w:p w:rsidR="00111B06" w:rsidRDefault="00111B06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 w:hint="eastAsia"/>
          <w:color w:val="595959"/>
          <w:kern w:val="0"/>
          <w:sz w:val="26"/>
          <w:szCs w:val="26"/>
        </w:rPr>
      </w:pPr>
    </w:p>
    <w:p w:rsidR="00111B06" w:rsidRDefault="00111B06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 w:hint="eastAsia"/>
          <w:color w:val="595959"/>
          <w:kern w:val="0"/>
          <w:sz w:val="26"/>
          <w:szCs w:val="26"/>
        </w:rPr>
      </w:pPr>
    </w:p>
    <w:p w:rsidR="00111B06" w:rsidRDefault="00111B06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 w:hint="eastAsia"/>
          <w:color w:val="595959"/>
          <w:kern w:val="0"/>
          <w:sz w:val="26"/>
          <w:szCs w:val="26"/>
        </w:rPr>
      </w:pPr>
    </w:p>
    <w:p w:rsidR="00111B06" w:rsidRDefault="00111B06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 w:hint="eastAsia"/>
          <w:color w:val="595959"/>
          <w:kern w:val="0"/>
          <w:sz w:val="26"/>
          <w:szCs w:val="26"/>
        </w:rPr>
      </w:pPr>
    </w:p>
    <w:p w:rsidR="00111B06" w:rsidRDefault="00111B06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 w:hint="eastAsia"/>
          <w:color w:val="595959"/>
          <w:kern w:val="0"/>
          <w:sz w:val="26"/>
          <w:szCs w:val="26"/>
        </w:rPr>
      </w:pPr>
    </w:p>
    <w:p w:rsidR="00111B06" w:rsidRDefault="00111B06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 w:hint="eastAsia"/>
          <w:color w:val="595959"/>
          <w:kern w:val="0"/>
          <w:sz w:val="26"/>
          <w:szCs w:val="26"/>
        </w:rPr>
      </w:pPr>
    </w:p>
    <w:p w:rsidR="00111B06" w:rsidRPr="002E3810" w:rsidRDefault="00111B06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595959"/>
          <w:kern w:val="0"/>
          <w:sz w:val="26"/>
          <w:szCs w:val="26"/>
        </w:rPr>
      </w:pPr>
    </w:p>
    <w:tbl>
      <w:tblPr>
        <w:tblW w:w="91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79"/>
        <w:gridCol w:w="4421"/>
      </w:tblGrid>
      <w:tr w:rsidR="00F42EC7" w:rsidRPr="002E3810" w:rsidTr="0022250B">
        <w:trPr>
          <w:trHeight w:val="3709"/>
        </w:trPr>
        <w:tc>
          <w:tcPr>
            <w:tcW w:w="4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42EC7" w:rsidRPr="009B76A7" w:rsidRDefault="00287444" w:rsidP="00287444">
            <w:pPr>
              <w:shd w:val="clear" w:color="auto" w:fill="FFFFFF"/>
              <w:spacing w:line="384" w:lineRule="auto"/>
              <w:jc w:val="center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>
                  <wp:extent cx="1980000" cy="2640000"/>
                  <wp:effectExtent l="19050" t="0" r="1200" b="0"/>
                  <wp:docPr id="35" name="그림 34" descr="연하일반(국외)_동상_jesu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연하일반(국외)_동상_jesus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26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7444" w:rsidRPr="00287444" w:rsidRDefault="00287444" w:rsidP="00287444">
            <w:pPr>
              <w:shd w:val="clear" w:color="auto" w:fill="FFFFFF"/>
              <w:spacing w:line="384" w:lineRule="auto"/>
              <w:jc w:val="center"/>
              <w:textAlignment w:val="baseline"/>
              <w:rPr>
                <w:rFonts w:ascii="Tahoma" w:eastAsia="굴림" w:hAnsi="Tahoma" w:cs="Tahoma" w:hint="eastAsia"/>
                <w:color w:val="595959"/>
                <w:kern w:val="0"/>
                <w:sz w:val="10"/>
                <w:szCs w:val="10"/>
              </w:rPr>
            </w:pPr>
          </w:p>
          <w:p w:rsidR="00287444" w:rsidRPr="002E3810" w:rsidRDefault="00287444" w:rsidP="00287444">
            <w:pPr>
              <w:shd w:val="clear" w:color="auto" w:fill="FFFFFF"/>
              <w:spacing w:line="384" w:lineRule="auto"/>
              <w:jc w:val="center"/>
              <w:textAlignment w:val="baseline"/>
              <w:rPr>
                <w:rFonts w:ascii="Tahoma" w:eastAsia="굴림" w:hAnsi="Tahoma" w:cs="Tahoma" w:hint="eastAsi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굴림" w:hAnsi="Tahoma" w:cs="Tahoma" w:hint="eastAsia"/>
                <w:noProof/>
                <w:color w:val="595959"/>
                <w:kern w:val="0"/>
                <w:sz w:val="26"/>
                <w:szCs w:val="26"/>
              </w:rPr>
              <w:drawing>
                <wp:inline distT="0" distB="0" distL="0" distR="0">
                  <wp:extent cx="1980000" cy="2640000"/>
                  <wp:effectExtent l="19050" t="0" r="1200" b="0"/>
                  <wp:docPr id="36" name="그림 35" descr="연하일반(국외)_동상_jamil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연하일반(국외)_동상_jamille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26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2EC7" w:rsidRPr="002E3810" w:rsidTr="0022250B">
        <w:trPr>
          <w:trHeight w:val="709"/>
        </w:trPr>
        <w:tc>
          <w:tcPr>
            <w:tcW w:w="4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42EC7" w:rsidRPr="002E3810" w:rsidRDefault="00F42EC7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Bronze Prize</w:t>
            </w:r>
          </w:p>
        </w:tc>
        <w:tc>
          <w:tcPr>
            <w:tcW w:w="4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42EC7" w:rsidRPr="002E3810" w:rsidRDefault="00F42EC7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한양신명조" w:hAnsi="Tahoma" w:cs="Tahoma" w:hint="eastAsia"/>
                <w:color w:val="595959"/>
                <w:kern w:val="0"/>
                <w:sz w:val="26"/>
                <w:szCs w:val="26"/>
              </w:rPr>
              <w:t>Bronze Prize</w:t>
            </w:r>
          </w:p>
        </w:tc>
      </w:tr>
      <w:tr w:rsidR="00F42EC7" w:rsidRPr="002E3810" w:rsidTr="0022250B">
        <w:trPr>
          <w:trHeight w:val="709"/>
        </w:trPr>
        <w:tc>
          <w:tcPr>
            <w:tcW w:w="4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42EC7" w:rsidRDefault="00F42EC7" w:rsidP="00F42EC7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 xml:space="preserve">Jesus Ramos </w:t>
            </w:r>
            <w:proofErr w:type="spellStart"/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Tejada</w:t>
            </w:r>
            <w:proofErr w:type="spellEnd"/>
          </w:p>
          <w:p w:rsidR="00F42EC7" w:rsidRPr="002E3810" w:rsidRDefault="00F42EC7" w:rsidP="00F42EC7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(the Philippines)</w:t>
            </w:r>
          </w:p>
        </w:tc>
        <w:tc>
          <w:tcPr>
            <w:tcW w:w="4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B76A7" w:rsidRDefault="009B76A7" w:rsidP="00762EF3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</w:pPr>
            <w:proofErr w:type="spellStart"/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Jamille</w:t>
            </w:r>
            <w:proofErr w:type="spellEnd"/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 xml:space="preserve"> Bianca Tan Aguilar</w:t>
            </w:r>
          </w:p>
          <w:p w:rsidR="00F42EC7" w:rsidRPr="002E3810" w:rsidRDefault="009B76A7" w:rsidP="00762EF3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(the Philippines</w:t>
            </w:r>
            <w:r w:rsidR="00F42EC7"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)</w:t>
            </w:r>
          </w:p>
        </w:tc>
      </w:tr>
    </w:tbl>
    <w:p w:rsidR="000B3825" w:rsidRPr="002E3810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595959"/>
          <w:kern w:val="0"/>
          <w:sz w:val="26"/>
          <w:szCs w:val="26"/>
        </w:rPr>
      </w:pPr>
    </w:p>
    <w:p w:rsidR="002E3810" w:rsidRDefault="002E3810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color w:val="595959"/>
          <w:kern w:val="0"/>
          <w:sz w:val="26"/>
          <w:szCs w:val="26"/>
        </w:rPr>
      </w:pPr>
    </w:p>
    <w:p w:rsidR="009802D8" w:rsidRDefault="009802D8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color w:val="595959"/>
          <w:kern w:val="0"/>
          <w:sz w:val="26"/>
          <w:szCs w:val="26"/>
        </w:rPr>
      </w:pPr>
    </w:p>
    <w:p w:rsidR="009802D8" w:rsidRDefault="009802D8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color w:val="595959"/>
          <w:kern w:val="0"/>
          <w:sz w:val="26"/>
          <w:szCs w:val="26"/>
        </w:rPr>
      </w:pPr>
    </w:p>
    <w:p w:rsidR="009802D8" w:rsidRDefault="009802D8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color w:val="595959"/>
          <w:kern w:val="0"/>
          <w:sz w:val="26"/>
          <w:szCs w:val="26"/>
        </w:rPr>
      </w:pPr>
    </w:p>
    <w:p w:rsidR="00E23B1E" w:rsidRDefault="00E23B1E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color w:val="595959"/>
          <w:kern w:val="0"/>
          <w:sz w:val="26"/>
          <w:szCs w:val="26"/>
        </w:rPr>
      </w:pPr>
    </w:p>
    <w:p w:rsidR="00744D32" w:rsidRDefault="00744D32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  <w:r w:rsidRPr="002E3810">
        <w:rPr>
          <w:rFonts w:ascii="Tahoma" w:eastAsia="휴먼명조" w:hAnsi="Tahoma" w:cs="Tahoma"/>
          <w:b/>
          <w:color w:val="595959"/>
          <w:kern w:val="0"/>
          <w:sz w:val="26"/>
          <w:szCs w:val="26"/>
        </w:rPr>
        <w:lastRenderedPageBreak/>
        <w:t>□</w:t>
      </w:r>
      <w:r w:rsidR="009B76A7"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  <w:t xml:space="preserve"> Stamp Collecting </w:t>
      </w:r>
      <w:r w:rsidRPr="002E3810">
        <w:rPr>
          <w:rFonts w:ascii="Tahoma" w:eastAsia="휴먼명조" w:hAnsi="Tahoma" w:cs="Tahoma"/>
          <w:b/>
          <w:color w:val="595959"/>
          <w:kern w:val="0"/>
          <w:sz w:val="26"/>
          <w:szCs w:val="26"/>
        </w:rPr>
        <w:t>– Youth Category</w:t>
      </w:r>
    </w:p>
    <w:p w:rsidR="002E3810" w:rsidRPr="009B76A7" w:rsidRDefault="002E3810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 w:hint="eastAsia"/>
          <w:b/>
          <w:color w:val="595959"/>
          <w:kern w:val="0"/>
          <w:sz w:val="26"/>
          <w:szCs w:val="26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41"/>
        <w:gridCol w:w="4541"/>
      </w:tblGrid>
      <w:tr w:rsidR="00744D32" w:rsidRPr="002E3810" w:rsidTr="00D04425">
        <w:trPr>
          <w:trHeight w:val="3454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4D32" w:rsidRPr="009B76A7" w:rsidRDefault="00DB7A31" w:rsidP="00DB7A31">
            <w:pPr>
              <w:shd w:val="clear" w:color="auto" w:fill="FFFFFF"/>
              <w:spacing w:line="384" w:lineRule="auto"/>
              <w:jc w:val="center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664000" cy="1993209"/>
                  <wp:effectExtent l="19050" t="0" r="3000" b="0"/>
                  <wp:docPr id="25" name="그림 24" descr="우표수집청소년_대상_최민서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우표수집청소년_대상_최민서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4000" cy="19932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4D32" w:rsidRPr="009B76A7" w:rsidRDefault="00DB7A31" w:rsidP="00DB7A31">
            <w:pPr>
              <w:shd w:val="clear" w:color="auto" w:fill="FFFFFF"/>
              <w:spacing w:line="384" w:lineRule="auto"/>
              <w:jc w:val="center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664000" cy="2000404"/>
                  <wp:effectExtent l="19050" t="0" r="3000" b="0"/>
                  <wp:docPr id="24" name="그림 23" descr="우표수집청소년_금상_김태열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우표수집청소년_금상_김태열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4000" cy="20004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4D32" w:rsidRPr="002E3810" w:rsidTr="00C43875">
        <w:trPr>
          <w:trHeight w:val="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4D32" w:rsidRPr="002E3810" w:rsidRDefault="00744D32" w:rsidP="00C43875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Grand Prize</w:t>
            </w:r>
          </w:p>
          <w:p w:rsidR="00744D32" w:rsidRPr="002E3810" w:rsidRDefault="00744D32" w:rsidP="009B76A7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iCs/>
                <w:color w:val="595959"/>
                <w:kern w:val="0"/>
                <w:sz w:val="26"/>
                <w:szCs w:val="26"/>
              </w:rPr>
              <w:t>(to be issued as special stamp in 201</w:t>
            </w:r>
            <w:r w:rsidR="009B76A7">
              <w:rPr>
                <w:rFonts w:ascii="Tahoma" w:eastAsia="휴먼명조" w:hAnsi="Tahoma" w:cs="Tahoma" w:hint="eastAsia"/>
                <w:iCs/>
                <w:color w:val="595959"/>
                <w:kern w:val="0"/>
                <w:sz w:val="26"/>
                <w:szCs w:val="26"/>
              </w:rPr>
              <w:t>4</w:t>
            </w:r>
            <w:r w:rsidRPr="002E3810">
              <w:rPr>
                <w:rFonts w:ascii="Tahoma" w:eastAsia="휴먼명조" w:hAnsi="Tahoma" w:cs="Tahoma"/>
                <w:iCs/>
                <w:color w:val="595959"/>
                <w:kern w:val="0"/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4D32" w:rsidRPr="002E3810" w:rsidRDefault="00744D32" w:rsidP="00C43875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Gold Prize </w:t>
            </w:r>
          </w:p>
          <w:p w:rsidR="00744D32" w:rsidRPr="002E3810" w:rsidRDefault="00744D32" w:rsidP="009B76A7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iCs/>
                <w:color w:val="595959"/>
                <w:kern w:val="0"/>
                <w:sz w:val="26"/>
                <w:szCs w:val="26"/>
              </w:rPr>
              <w:t>(to be issued as special stamp in 201</w:t>
            </w:r>
            <w:r w:rsidR="009B76A7">
              <w:rPr>
                <w:rFonts w:ascii="Tahoma" w:eastAsia="휴먼명조" w:hAnsi="Tahoma" w:cs="Tahoma" w:hint="eastAsia"/>
                <w:iCs/>
                <w:color w:val="595959"/>
                <w:kern w:val="0"/>
                <w:sz w:val="26"/>
                <w:szCs w:val="26"/>
              </w:rPr>
              <w:t>4</w:t>
            </w:r>
            <w:r w:rsidRPr="002E3810">
              <w:rPr>
                <w:rFonts w:ascii="Tahoma" w:eastAsia="휴먼명조" w:hAnsi="Tahoma" w:cs="Tahoma"/>
                <w:iCs/>
                <w:color w:val="595959"/>
                <w:kern w:val="0"/>
                <w:sz w:val="26"/>
                <w:szCs w:val="26"/>
              </w:rPr>
              <w:t>)</w:t>
            </w:r>
          </w:p>
        </w:tc>
      </w:tr>
      <w:tr w:rsidR="00744D32" w:rsidRPr="002E3810" w:rsidTr="00C43875">
        <w:trPr>
          <w:trHeight w:val="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4D32" w:rsidRPr="002E3810" w:rsidRDefault="002846AC" w:rsidP="00C43875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*</w:t>
            </w:r>
            <w:r w:rsidR="00304A06"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-</w:t>
            </w:r>
            <w:proofErr w:type="spellStart"/>
            <w:r w:rsidR="009B76A7"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seo</w:t>
            </w:r>
            <w:proofErr w:type="spellEnd"/>
            <w:r w:rsidR="00304A06"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 </w:t>
            </w:r>
            <w:r w:rsidR="009B76A7"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CHOI</w:t>
            </w:r>
          </w:p>
          <w:p w:rsidR="00744D32" w:rsidRPr="002E3810" w:rsidRDefault="00744D32" w:rsidP="009B76A7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(</w:t>
            </w:r>
            <w:proofErr w:type="spellStart"/>
            <w:r w:rsidR="009B76A7"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Chungryong</w:t>
            </w:r>
            <w:proofErr w:type="spellEnd"/>
            <w:r w:rsidR="00304A06"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 </w:t>
            </w:r>
            <w:r w:rsidR="009B76A7"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Elementary School</w:t>
            </w: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,</w:t>
            </w:r>
            <w:r w:rsidR="009B76A7"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 xml:space="preserve"> </w:t>
            </w: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Korea)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4D32" w:rsidRPr="002E3810" w:rsidRDefault="002846AC" w:rsidP="00C43875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*</w:t>
            </w:r>
            <w:r w:rsidR="00304A06"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-</w:t>
            </w:r>
            <w:proofErr w:type="spellStart"/>
            <w:r w:rsidR="009B76A7"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ryeol</w:t>
            </w:r>
            <w:proofErr w:type="spellEnd"/>
            <w:r w:rsidR="00304A06"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 KIM</w:t>
            </w:r>
          </w:p>
          <w:p w:rsidR="00744D32" w:rsidRPr="002E3810" w:rsidRDefault="00744D32" w:rsidP="009B76A7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(</w:t>
            </w:r>
            <w:proofErr w:type="spellStart"/>
            <w:r w:rsidR="009B76A7"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Bundang</w:t>
            </w:r>
            <w:proofErr w:type="spellEnd"/>
            <w:r w:rsidR="009B76A7"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 xml:space="preserve"> Management</w:t>
            </w: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 </w:t>
            </w:r>
            <w:r w:rsidR="00C65FC9"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 xml:space="preserve">High </w:t>
            </w: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School, Korea)</w:t>
            </w:r>
          </w:p>
        </w:tc>
      </w:tr>
    </w:tbl>
    <w:p w:rsidR="00744D32" w:rsidRDefault="00744D32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 w:hint="eastAsia"/>
          <w:color w:val="595959"/>
          <w:kern w:val="0"/>
          <w:sz w:val="26"/>
          <w:szCs w:val="26"/>
        </w:rPr>
      </w:pPr>
    </w:p>
    <w:p w:rsidR="00E23B1E" w:rsidRPr="002E3810" w:rsidRDefault="00E23B1E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595959"/>
          <w:kern w:val="0"/>
          <w:sz w:val="26"/>
          <w:szCs w:val="26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96"/>
      </w:tblGrid>
      <w:tr w:rsidR="00C65FC9" w:rsidRPr="002E3810" w:rsidTr="00C65FC9">
        <w:trPr>
          <w:trHeight w:val="3709"/>
        </w:trPr>
        <w:tc>
          <w:tcPr>
            <w:tcW w:w="4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5FC9" w:rsidRPr="00C65FC9" w:rsidRDefault="00DB7A31" w:rsidP="00DB7A31">
            <w:pPr>
              <w:shd w:val="clear" w:color="auto" w:fill="FFFFFF"/>
              <w:spacing w:line="384" w:lineRule="auto"/>
              <w:jc w:val="center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664000" cy="1997520"/>
                  <wp:effectExtent l="19050" t="0" r="3000" b="0"/>
                  <wp:docPr id="23" name="그림 22" descr="우표수집청소년_은상_강성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우표수집청소년_은상_강성호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4000" cy="1997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5FC9" w:rsidRPr="002E3810" w:rsidTr="00C65FC9">
        <w:trPr>
          <w:trHeight w:val="709"/>
        </w:trPr>
        <w:tc>
          <w:tcPr>
            <w:tcW w:w="4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5FC9" w:rsidRPr="002E3810" w:rsidRDefault="00C65FC9" w:rsidP="00C43875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Silver Prize</w:t>
            </w:r>
          </w:p>
        </w:tc>
      </w:tr>
      <w:tr w:rsidR="00C65FC9" w:rsidRPr="002E3810" w:rsidTr="00C65FC9">
        <w:trPr>
          <w:trHeight w:val="397"/>
        </w:trPr>
        <w:tc>
          <w:tcPr>
            <w:tcW w:w="4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5FC9" w:rsidRPr="00C65FC9" w:rsidRDefault="00C65FC9" w:rsidP="00C65FC9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 w:hint="eastAsi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*</w:t>
            </w: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-</w:t>
            </w: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ho</w:t>
            </w: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 </w:t>
            </w: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KANG</w:t>
            </w:r>
          </w:p>
          <w:p w:rsidR="00C65FC9" w:rsidRPr="002E3810" w:rsidRDefault="00C65FC9" w:rsidP="00C65FC9">
            <w:pPr>
              <w:wordWrap/>
              <w:snapToGrid w:val="0"/>
              <w:spacing w:line="240" w:lineRule="auto"/>
              <w:jc w:val="center"/>
              <w:textAlignment w:val="baseline"/>
              <w:rPr>
                <w:rFonts w:ascii="Tahoma" w:eastAsia="굴림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 </w:t>
            </w:r>
            <w:r w:rsidRPr="00304A06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(</w:t>
            </w:r>
            <w:proofErr w:type="spellStart"/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Pyeongnae</w:t>
            </w:r>
            <w:proofErr w:type="spellEnd"/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 xml:space="preserve"> High School</w:t>
            </w: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, </w:t>
            </w: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Korea</w:t>
            </w:r>
            <w:r w:rsidRPr="00304A06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)</w:t>
            </w:r>
          </w:p>
        </w:tc>
      </w:tr>
    </w:tbl>
    <w:p w:rsidR="00744D32" w:rsidRPr="002E3810" w:rsidRDefault="00744D32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vanish/>
          <w:color w:val="595959"/>
          <w:kern w:val="0"/>
          <w:sz w:val="26"/>
          <w:szCs w:val="26"/>
        </w:rPr>
      </w:pPr>
    </w:p>
    <w:tbl>
      <w:tblPr>
        <w:tblW w:w="91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64"/>
        <w:gridCol w:w="4536"/>
      </w:tblGrid>
      <w:tr w:rsidR="00C65FC9" w:rsidRPr="002E3810" w:rsidTr="00DB7A31">
        <w:trPr>
          <w:trHeight w:val="3373"/>
        </w:trPr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5FC9" w:rsidRPr="00C65FC9" w:rsidRDefault="00DB7A31" w:rsidP="00DB7A31">
            <w:pPr>
              <w:shd w:val="clear" w:color="auto" w:fill="FFFFFF"/>
              <w:spacing w:line="384" w:lineRule="auto"/>
              <w:jc w:val="center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noProof/>
                <w:color w:val="000000"/>
                <w:kern w:val="0"/>
                <w:szCs w:val="20"/>
              </w:rPr>
              <w:lastRenderedPageBreak/>
              <w:drawing>
                <wp:inline distT="0" distB="0" distL="0" distR="0">
                  <wp:extent cx="2664000" cy="2000404"/>
                  <wp:effectExtent l="19050" t="0" r="3000" b="0"/>
                  <wp:docPr id="4" name="그림 4" descr="C:\Documents and Settings\Administrator\바탕 화면\우표수집_청소년\우표수집청소년_동상_김수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Administrator\바탕 화면\우표수집_청소년\우표수집청소년_동상_김수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lum bright="-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4000" cy="20004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65FC9" w:rsidRPr="00C65FC9" w:rsidRDefault="00DB7A31" w:rsidP="00DB7A31">
            <w:pPr>
              <w:shd w:val="clear" w:color="auto" w:fill="FFFFFF"/>
              <w:spacing w:line="384" w:lineRule="auto"/>
              <w:jc w:val="center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664460" cy="2019300"/>
                  <wp:effectExtent l="19050" t="0" r="2540" b="0"/>
                  <wp:docPr id="19" name="그림 18" descr="우표수집청소년(국외)_동상_sarit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우표수집청소년(국외)_동상_sarita.jp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4000" cy="2018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5FC9" w:rsidRPr="002E3810" w:rsidTr="00C65FC9">
        <w:trPr>
          <w:trHeight w:val="584"/>
        </w:trPr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5FC9" w:rsidRPr="002E3810" w:rsidRDefault="00C65FC9" w:rsidP="00C43875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Bronze Prize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5FC9" w:rsidRPr="002E3810" w:rsidRDefault="00C65FC9" w:rsidP="00C43875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한양신명조" w:hAnsi="Tahoma" w:cs="Tahoma" w:hint="eastAsia"/>
                <w:color w:val="595959"/>
                <w:kern w:val="0"/>
                <w:sz w:val="26"/>
                <w:szCs w:val="26"/>
              </w:rPr>
              <w:t>Bronze Prize</w:t>
            </w:r>
          </w:p>
        </w:tc>
      </w:tr>
      <w:tr w:rsidR="00C65FC9" w:rsidRPr="00742927" w:rsidTr="00C65FC9">
        <w:trPr>
          <w:trHeight w:val="709"/>
        </w:trPr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5FC9" w:rsidRPr="00C65FC9" w:rsidRDefault="00C65FC9" w:rsidP="00C65FC9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 w:hint="eastAsi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*</w:t>
            </w: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-</w:t>
            </w:r>
            <w:proofErr w:type="spellStart"/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yeon</w:t>
            </w:r>
            <w:proofErr w:type="spellEnd"/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 </w:t>
            </w: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KIM</w:t>
            </w:r>
          </w:p>
          <w:p w:rsidR="00C65FC9" w:rsidRPr="002E3810" w:rsidRDefault="00C65FC9" w:rsidP="00876B7B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 </w:t>
            </w:r>
            <w:r w:rsidRPr="00304A06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(</w:t>
            </w:r>
            <w:proofErr w:type="spellStart"/>
            <w:r w:rsidR="00876B7B"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Dongil</w:t>
            </w:r>
            <w:proofErr w:type="spellEnd"/>
            <w:r w:rsidR="00876B7B"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 xml:space="preserve"> Girls</w:t>
            </w:r>
            <w:r w:rsidR="00876B7B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’</w:t>
            </w:r>
            <w:r w:rsidR="00876B7B"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 xml:space="preserve"> Computer Science &amp; Design High S</w:t>
            </w: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chool</w:t>
            </w: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, </w:t>
            </w: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Korea</w:t>
            </w:r>
            <w:r w:rsidRPr="00304A06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)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5FC9" w:rsidRDefault="00C65FC9" w:rsidP="002846AC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</w:pPr>
            <w:proofErr w:type="spellStart"/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Sarita</w:t>
            </w:r>
            <w:proofErr w:type="spellEnd"/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Quimpo</w:t>
            </w:r>
            <w:proofErr w:type="spellEnd"/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 xml:space="preserve"> Chiu</w:t>
            </w:r>
          </w:p>
          <w:p w:rsidR="00C65FC9" w:rsidRDefault="00C65FC9" w:rsidP="00C65FC9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(</w:t>
            </w: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 xml:space="preserve">Berea Arts &amp; Sciences High School, </w:t>
            </w:r>
          </w:p>
          <w:p w:rsidR="00C65FC9" w:rsidRPr="002E3810" w:rsidRDefault="00C65FC9" w:rsidP="00C65FC9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the Philippines</w:t>
            </w: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)</w:t>
            </w:r>
          </w:p>
        </w:tc>
      </w:tr>
    </w:tbl>
    <w:p w:rsidR="00744D32" w:rsidRPr="002E3810" w:rsidRDefault="00744D32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595959"/>
          <w:kern w:val="0"/>
          <w:sz w:val="26"/>
          <w:szCs w:val="26"/>
        </w:rPr>
      </w:pPr>
    </w:p>
    <w:p w:rsidR="00D04425" w:rsidRDefault="00D04425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22250B" w:rsidRDefault="0022250B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22250B" w:rsidRDefault="0022250B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22250B" w:rsidRDefault="0022250B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22250B" w:rsidRDefault="0022250B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22250B" w:rsidRDefault="0022250B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22250B" w:rsidRDefault="0022250B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22250B" w:rsidRDefault="0022250B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22250B" w:rsidRDefault="0022250B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22250B" w:rsidRDefault="0022250B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22250B" w:rsidRDefault="0022250B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22250B" w:rsidRDefault="0022250B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22250B" w:rsidRDefault="0022250B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22250B" w:rsidRDefault="0022250B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22250B" w:rsidRDefault="0022250B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22250B" w:rsidRDefault="0022250B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22250B" w:rsidRDefault="0022250B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22250B" w:rsidRDefault="0022250B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DB7A31" w:rsidRDefault="00DB7A31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22250B" w:rsidRDefault="0022250B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22250B" w:rsidRDefault="0022250B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22250B" w:rsidRDefault="0022250B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22250B" w:rsidRDefault="0022250B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22250B" w:rsidRDefault="0022250B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22250B" w:rsidRDefault="0022250B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22250B" w:rsidRDefault="0022250B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</w:p>
    <w:p w:rsidR="00744D32" w:rsidRDefault="00744D32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</w:pPr>
      <w:r w:rsidRPr="002E3810">
        <w:rPr>
          <w:rFonts w:ascii="Tahoma" w:eastAsia="휴먼명조" w:hAnsi="Tahoma" w:cs="Tahoma"/>
          <w:b/>
          <w:color w:val="595959"/>
          <w:kern w:val="0"/>
          <w:sz w:val="26"/>
          <w:szCs w:val="26"/>
        </w:rPr>
        <w:lastRenderedPageBreak/>
        <w:t xml:space="preserve">□ </w:t>
      </w:r>
      <w:r w:rsidR="00876B7B">
        <w:rPr>
          <w:rFonts w:ascii="Tahoma" w:eastAsia="휴먼명조" w:hAnsi="Tahoma" w:cs="Tahoma" w:hint="eastAsia"/>
          <w:b/>
          <w:color w:val="595959"/>
          <w:kern w:val="0"/>
          <w:sz w:val="26"/>
          <w:szCs w:val="26"/>
        </w:rPr>
        <w:t>Stamp Collecting</w:t>
      </w:r>
      <w:r w:rsidRPr="002E3810">
        <w:rPr>
          <w:rFonts w:ascii="Tahoma" w:eastAsia="휴먼명조" w:hAnsi="Tahoma" w:cs="Tahoma"/>
          <w:b/>
          <w:color w:val="595959"/>
          <w:kern w:val="0"/>
          <w:sz w:val="26"/>
          <w:szCs w:val="26"/>
        </w:rPr>
        <w:t xml:space="preserve"> – General Category</w:t>
      </w:r>
    </w:p>
    <w:p w:rsidR="002E3810" w:rsidRPr="002E3810" w:rsidRDefault="002E3810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b/>
          <w:color w:val="595959"/>
          <w:kern w:val="0"/>
          <w:sz w:val="26"/>
          <w:szCs w:val="26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41"/>
        <w:gridCol w:w="4541"/>
      </w:tblGrid>
      <w:tr w:rsidR="00744D32" w:rsidRPr="002E3810" w:rsidTr="00D04425">
        <w:trPr>
          <w:trHeight w:val="338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4D32" w:rsidRPr="00876B7B" w:rsidRDefault="00287444" w:rsidP="00287444">
            <w:pPr>
              <w:shd w:val="clear" w:color="auto" w:fill="FFFFFF"/>
              <w:spacing w:line="384" w:lineRule="auto"/>
              <w:jc w:val="center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1981200" cy="2667000"/>
                  <wp:effectExtent l="361950" t="0" r="342900" b="0"/>
                  <wp:docPr id="39" name="_x137457552" descr="EMB00000a9c08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37457552" descr="EMB00000a9c08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981200" cy="266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4D32" w:rsidRPr="00876B7B" w:rsidRDefault="00287444" w:rsidP="00287444">
            <w:pPr>
              <w:shd w:val="clear" w:color="auto" w:fill="FFFFFF"/>
              <w:spacing w:line="384" w:lineRule="auto"/>
              <w:jc w:val="center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664000" cy="1997520"/>
                  <wp:effectExtent l="19050" t="0" r="3000" b="0"/>
                  <wp:docPr id="38" name="그림 37" descr="우표수집일반_금상_박은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우표수집일반_금상_박은영.jp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4000" cy="1997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4D32" w:rsidRPr="002E3810" w:rsidTr="00C43875">
        <w:trPr>
          <w:trHeight w:val="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4D32" w:rsidRPr="002E3810" w:rsidRDefault="00744D32" w:rsidP="00C43875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Grand Prize</w:t>
            </w:r>
          </w:p>
          <w:p w:rsidR="00744D32" w:rsidRPr="002E3810" w:rsidRDefault="00744D32" w:rsidP="00876B7B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iCs/>
                <w:color w:val="595959"/>
                <w:kern w:val="0"/>
                <w:sz w:val="26"/>
                <w:szCs w:val="26"/>
              </w:rPr>
              <w:t>(to be issued as special stamp in 201</w:t>
            </w:r>
            <w:r w:rsidR="00876B7B">
              <w:rPr>
                <w:rFonts w:ascii="Tahoma" w:eastAsia="휴먼명조" w:hAnsi="Tahoma" w:cs="Tahoma" w:hint="eastAsia"/>
                <w:iCs/>
                <w:color w:val="595959"/>
                <w:kern w:val="0"/>
                <w:sz w:val="26"/>
                <w:szCs w:val="26"/>
              </w:rPr>
              <w:t>4</w:t>
            </w:r>
            <w:r w:rsidRPr="002E3810">
              <w:rPr>
                <w:rFonts w:ascii="Tahoma" w:eastAsia="휴먼명조" w:hAnsi="Tahoma" w:cs="Tahoma"/>
                <w:iCs/>
                <w:color w:val="595959"/>
                <w:kern w:val="0"/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4D32" w:rsidRPr="002E3810" w:rsidRDefault="00744D32" w:rsidP="00C43875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Gold Prize</w:t>
            </w:r>
          </w:p>
          <w:p w:rsidR="00744D32" w:rsidRPr="002E3810" w:rsidRDefault="00744D32" w:rsidP="00876B7B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iCs/>
                <w:color w:val="595959"/>
                <w:kern w:val="0"/>
                <w:sz w:val="26"/>
                <w:szCs w:val="26"/>
              </w:rPr>
              <w:t>(to be issued as special stamp in 201</w:t>
            </w:r>
            <w:r w:rsidR="00876B7B">
              <w:rPr>
                <w:rFonts w:ascii="Tahoma" w:eastAsia="휴먼명조" w:hAnsi="Tahoma" w:cs="Tahoma" w:hint="eastAsia"/>
                <w:iCs/>
                <w:color w:val="595959"/>
                <w:kern w:val="0"/>
                <w:sz w:val="26"/>
                <w:szCs w:val="26"/>
              </w:rPr>
              <w:t>4</w:t>
            </w:r>
            <w:r w:rsidRPr="002E3810">
              <w:rPr>
                <w:rFonts w:ascii="Tahoma" w:eastAsia="휴먼명조" w:hAnsi="Tahoma" w:cs="Tahoma"/>
                <w:iCs/>
                <w:color w:val="595959"/>
                <w:kern w:val="0"/>
                <w:sz w:val="26"/>
                <w:szCs w:val="26"/>
              </w:rPr>
              <w:t>)</w:t>
            </w:r>
          </w:p>
        </w:tc>
      </w:tr>
      <w:tr w:rsidR="00744D32" w:rsidRPr="002E3810" w:rsidTr="00C43875">
        <w:trPr>
          <w:trHeight w:val="709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4D32" w:rsidRPr="002E3810" w:rsidRDefault="00876B7B" w:rsidP="00876B7B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굴림" w:hAnsi="Tahoma" w:cs="Tahom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*</w:t>
            </w:r>
            <w:r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-</w:t>
            </w:r>
            <w:proofErr w:type="spellStart"/>
            <w:r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j</w:t>
            </w: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i</w:t>
            </w:r>
            <w:proofErr w:type="spellEnd"/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 </w:t>
            </w: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 xml:space="preserve">CHO </w:t>
            </w: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(Korea)</w:t>
            </w:r>
            <w:r w:rsidRPr="00304A06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44D32" w:rsidRPr="002E3810" w:rsidRDefault="002846AC" w:rsidP="00C43875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*</w:t>
            </w:r>
            <w:r w:rsidR="00876B7B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-</w:t>
            </w:r>
            <w:r w:rsidR="00876B7B"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young</w:t>
            </w:r>
            <w:r w:rsidR="00304A06"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 </w:t>
            </w:r>
            <w:r w:rsidR="00876B7B"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PARK</w:t>
            </w:r>
          </w:p>
          <w:p w:rsidR="00744D32" w:rsidRPr="002E3810" w:rsidRDefault="00744D32" w:rsidP="002846AC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(</w:t>
            </w:r>
            <w:r w:rsidR="00304A06"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Korea</w:t>
            </w: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)</w:t>
            </w:r>
          </w:p>
        </w:tc>
      </w:tr>
    </w:tbl>
    <w:p w:rsidR="00744D32" w:rsidRDefault="00744D32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 w:hint="eastAsia"/>
          <w:color w:val="595959"/>
          <w:kern w:val="0"/>
          <w:sz w:val="26"/>
          <w:szCs w:val="26"/>
        </w:rPr>
      </w:pPr>
    </w:p>
    <w:p w:rsidR="0022250B" w:rsidRPr="002E3810" w:rsidRDefault="0022250B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 w:hint="eastAsia"/>
          <w:color w:val="595959"/>
          <w:kern w:val="0"/>
          <w:sz w:val="26"/>
          <w:szCs w:val="26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00"/>
      </w:tblGrid>
      <w:tr w:rsidR="00876B7B" w:rsidRPr="002E3810" w:rsidTr="00876B7B">
        <w:trPr>
          <w:trHeight w:val="3709"/>
        </w:trPr>
        <w:tc>
          <w:tcPr>
            <w:tcW w:w="4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76B7B" w:rsidRPr="002E3810" w:rsidRDefault="00287444" w:rsidP="00287444">
            <w:pPr>
              <w:shd w:val="clear" w:color="auto" w:fill="FFFFFF"/>
              <w:spacing w:line="384" w:lineRule="auto"/>
              <w:jc w:val="center"/>
              <w:textAlignment w:val="baseline"/>
              <w:rPr>
                <w:rFonts w:ascii="Tahoma" w:eastAsia="굴림" w:hAnsi="Tahoma" w:cs="Tahoma" w:hint="eastAsi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굴림" w:hAnsi="Tahoma" w:cs="Tahoma" w:hint="eastAsia"/>
                <w:noProof/>
                <w:color w:val="595959"/>
                <w:kern w:val="0"/>
                <w:sz w:val="26"/>
                <w:szCs w:val="26"/>
              </w:rPr>
              <w:drawing>
                <wp:inline distT="0" distB="0" distL="0" distR="0">
                  <wp:extent cx="1980000" cy="2641677"/>
                  <wp:effectExtent l="19050" t="0" r="1200" b="0"/>
                  <wp:docPr id="40" name="그림 39" descr="우표수집일반(국외)_은상_isaa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우표수집일반(국외)_은상_isaac.jp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2641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6B7B" w:rsidRPr="002E3810" w:rsidTr="00876B7B">
        <w:trPr>
          <w:trHeight w:val="709"/>
        </w:trPr>
        <w:tc>
          <w:tcPr>
            <w:tcW w:w="4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76B7B" w:rsidRPr="002E3810" w:rsidRDefault="00876B7B" w:rsidP="00C43875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Silver Prize</w:t>
            </w:r>
          </w:p>
        </w:tc>
      </w:tr>
      <w:tr w:rsidR="00876B7B" w:rsidRPr="002E3810" w:rsidTr="00876B7B">
        <w:trPr>
          <w:trHeight w:val="709"/>
        </w:trPr>
        <w:tc>
          <w:tcPr>
            <w:tcW w:w="4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76B7B" w:rsidRPr="002E3810" w:rsidRDefault="00876B7B" w:rsidP="00C43875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Glen M. Isaac</w:t>
            </w:r>
          </w:p>
          <w:p w:rsidR="00876B7B" w:rsidRPr="002E3810" w:rsidRDefault="00876B7B" w:rsidP="002846AC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(</w:t>
            </w: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the Philippines</w:t>
            </w: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)</w:t>
            </w:r>
          </w:p>
        </w:tc>
      </w:tr>
    </w:tbl>
    <w:p w:rsidR="00744D32" w:rsidRPr="002E3810" w:rsidRDefault="00744D32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595959"/>
          <w:kern w:val="0"/>
          <w:sz w:val="26"/>
          <w:szCs w:val="26"/>
        </w:rPr>
      </w:pPr>
    </w:p>
    <w:tbl>
      <w:tblPr>
        <w:tblW w:w="91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64"/>
        <w:gridCol w:w="4536"/>
      </w:tblGrid>
      <w:tr w:rsidR="00876B7B" w:rsidRPr="002E3810" w:rsidTr="00876B7B">
        <w:trPr>
          <w:trHeight w:val="3709"/>
        </w:trPr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76B7B" w:rsidRPr="002E3810" w:rsidRDefault="00287444" w:rsidP="00304A06">
            <w:pPr>
              <w:shd w:val="clear" w:color="auto" w:fill="FFFFFF"/>
              <w:spacing w:line="384" w:lineRule="auto"/>
              <w:jc w:val="center"/>
              <w:textAlignment w:val="baseline"/>
              <w:rPr>
                <w:rFonts w:ascii="Tahoma" w:eastAsia="굴림" w:hAnsi="Tahoma" w:cs="Tahoma" w:hint="eastAsi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굴림" w:hAnsi="Tahoma" w:cs="Tahoma" w:hint="eastAsia"/>
                <w:noProof/>
                <w:color w:val="595959"/>
                <w:kern w:val="0"/>
                <w:sz w:val="26"/>
                <w:szCs w:val="26"/>
              </w:rPr>
              <w:lastRenderedPageBreak/>
              <w:drawing>
                <wp:inline distT="0" distB="0" distL="0" distR="0">
                  <wp:extent cx="1980000" cy="2641677"/>
                  <wp:effectExtent l="19050" t="0" r="1200" b="0"/>
                  <wp:docPr id="41" name="그림 40" descr="우표수집일반_동상_유재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우표수집일반_동상_유재영.jp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2641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76B7B" w:rsidRPr="00287444" w:rsidRDefault="00287444" w:rsidP="00287444">
            <w:pPr>
              <w:shd w:val="clear" w:color="auto" w:fill="FFFFFF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1978191" cy="2647950"/>
                  <wp:effectExtent l="19050" t="0" r="3009" b="0"/>
                  <wp:docPr id="42" name="그림 41" descr="우표수집일반_동상_이윤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우표수집일반_동상_이윤배.jp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2650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6B7B" w:rsidRPr="002E3810" w:rsidTr="00876B7B">
        <w:trPr>
          <w:trHeight w:val="709"/>
        </w:trPr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76B7B" w:rsidRPr="002E3810" w:rsidRDefault="00876B7B" w:rsidP="00C43875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Bronze Prize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76B7B" w:rsidRPr="002E3810" w:rsidRDefault="00876B7B" w:rsidP="00C43875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한양신명조" w:hAnsi="Tahoma" w:cs="Tahoma" w:hint="eastAsia"/>
                <w:color w:val="595959"/>
                <w:kern w:val="0"/>
                <w:sz w:val="26"/>
                <w:szCs w:val="26"/>
              </w:rPr>
              <w:t>Bronze Prize</w:t>
            </w:r>
          </w:p>
        </w:tc>
      </w:tr>
      <w:tr w:rsidR="00876B7B" w:rsidRPr="002E3810" w:rsidTr="00876B7B">
        <w:trPr>
          <w:trHeight w:val="709"/>
        </w:trPr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76B7B" w:rsidRPr="002E3810" w:rsidRDefault="00876B7B" w:rsidP="00876B7B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*</w:t>
            </w: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-</w:t>
            </w: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young</w:t>
            </w: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 </w:t>
            </w: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YOO (Korea)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76B7B" w:rsidRPr="002E3810" w:rsidRDefault="00876B7B" w:rsidP="00876B7B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*</w:t>
            </w: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-</w:t>
            </w:r>
            <w:proofErr w:type="spellStart"/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bae</w:t>
            </w:r>
            <w:proofErr w:type="spellEnd"/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 </w:t>
            </w: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LEE (Korea)</w:t>
            </w:r>
          </w:p>
        </w:tc>
      </w:tr>
    </w:tbl>
    <w:p w:rsidR="00744D32" w:rsidRPr="002E3810" w:rsidRDefault="00744D32" w:rsidP="00744D32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595959"/>
          <w:kern w:val="0"/>
          <w:sz w:val="26"/>
          <w:szCs w:val="26"/>
        </w:rPr>
      </w:pPr>
    </w:p>
    <w:p w:rsidR="002E3810" w:rsidRPr="002E3810" w:rsidRDefault="002E3810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color w:val="595959"/>
          <w:kern w:val="0"/>
          <w:sz w:val="26"/>
          <w:szCs w:val="26"/>
        </w:rPr>
      </w:pPr>
    </w:p>
    <w:p w:rsidR="002E3810" w:rsidRDefault="002E3810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color w:val="595959"/>
          <w:kern w:val="0"/>
          <w:sz w:val="26"/>
          <w:szCs w:val="26"/>
        </w:rPr>
      </w:pPr>
    </w:p>
    <w:p w:rsidR="00D04425" w:rsidRDefault="00D044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color w:val="595959"/>
          <w:kern w:val="0"/>
          <w:sz w:val="26"/>
          <w:szCs w:val="26"/>
        </w:rPr>
      </w:pPr>
    </w:p>
    <w:p w:rsidR="0022250B" w:rsidRDefault="0022250B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 w:hint="eastAsia"/>
          <w:color w:val="595959"/>
          <w:kern w:val="0"/>
          <w:sz w:val="26"/>
          <w:szCs w:val="26"/>
        </w:rPr>
      </w:pPr>
    </w:p>
    <w:p w:rsidR="00D04425" w:rsidRPr="002E3810" w:rsidRDefault="00D044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휴먼명조" w:hAnsi="Tahoma" w:cs="Tahoma"/>
          <w:color w:val="595959"/>
          <w:kern w:val="0"/>
          <w:sz w:val="26"/>
          <w:szCs w:val="26"/>
        </w:rPr>
      </w:pPr>
    </w:p>
    <w:p w:rsidR="000B3825" w:rsidRPr="002E3810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b/>
          <w:color w:val="595959"/>
          <w:kern w:val="0"/>
          <w:sz w:val="26"/>
          <w:szCs w:val="26"/>
        </w:rPr>
      </w:pPr>
      <w:proofErr w:type="gramStart"/>
      <w:r w:rsidRPr="002E3810">
        <w:rPr>
          <w:rFonts w:ascii="Tahoma" w:eastAsia="휴먼명조" w:hAnsi="Tahoma" w:cs="Tahoma"/>
          <w:b/>
          <w:color w:val="595959"/>
          <w:kern w:val="0"/>
          <w:sz w:val="26"/>
          <w:szCs w:val="26"/>
        </w:rPr>
        <w:t>o</w:t>
      </w:r>
      <w:proofErr w:type="gramEnd"/>
      <w:r w:rsidRPr="002E3810">
        <w:rPr>
          <w:rFonts w:ascii="Tahoma" w:eastAsia="휴먼명조" w:hAnsi="Tahoma" w:cs="Tahoma"/>
          <w:b/>
          <w:color w:val="595959"/>
          <w:kern w:val="0"/>
          <w:sz w:val="26"/>
          <w:szCs w:val="26"/>
        </w:rPr>
        <w:t xml:space="preserve"> Award for the Guidance Teacher</w:t>
      </w:r>
    </w:p>
    <w:p w:rsidR="000B3825" w:rsidRPr="002E3810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595959"/>
          <w:kern w:val="0"/>
          <w:sz w:val="26"/>
          <w:szCs w:val="26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48"/>
        <w:gridCol w:w="2693"/>
        <w:gridCol w:w="1541"/>
      </w:tblGrid>
      <w:tr w:rsidR="000B3825" w:rsidRPr="002E3810" w:rsidTr="000B3825">
        <w:trPr>
          <w:trHeight w:val="430"/>
        </w:trPr>
        <w:tc>
          <w:tcPr>
            <w:tcW w:w="484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2E3810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b/>
                <w:bCs/>
                <w:color w:val="595959"/>
                <w:kern w:val="0"/>
                <w:sz w:val="26"/>
                <w:szCs w:val="26"/>
              </w:rPr>
              <w:t>Name of School/Institute</w:t>
            </w:r>
          </w:p>
        </w:tc>
        <w:tc>
          <w:tcPr>
            <w:tcW w:w="269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2E3810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b/>
                <w:bCs/>
                <w:color w:val="595959"/>
                <w:kern w:val="0"/>
                <w:sz w:val="26"/>
                <w:szCs w:val="26"/>
              </w:rPr>
              <w:t>Name of Teacher</w:t>
            </w:r>
          </w:p>
        </w:tc>
        <w:tc>
          <w:tcPr>
            <w:tcW w:w="154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2E3810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b/>
                <w:bCs/>
                <w:color w:val="595959"/>
                <w:kern w:val="0"/>
                <w:sz w:val="26"/>
                <w:szCs w:val="26"/>
              </w:rPr>
              <w:t>Remarks</w:t>
            </w:r>
          </w:p>
        </w:tc>
      </w:tr>
      <w:tr w:rsidR="000B3825" w:rsidRPr="002E3810" w:rsidTr="000B3825">
        <w:trPr>
          <w:trHeight w:val="837"/>
        </w:trPr>
        <w:tc>
          <w:tcPr>
            <w:tcW w:w="48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2E3810" w:rsidRDefault="002E3810" w:rsidP="002E3810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Seoul Design High</w:t>
            </w:r>
            <w:r w:rsidR="009B2020"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 School</w:t>
            </w:r>
            <w:r w:rsidR="000B3825"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 (Korea)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2E3810" w:rsidRDefault="002846AC" w:rsidP="00876B7B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*</w:t>
            </w:r>
            <w:r w:rsidR="00876B7B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-</w:t>
            </w:r>
            <w:proofErr w:type="spellStart"/>
            <w:r w:rsidR="00876B7B"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gi</w:t>
            </w:r>
            <w:proofErr w:type="spellEnd"/>
            <w:r w:rsidR="002E3810"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 PARK</w:t>
            </w:r>
          </w:p>
        </w:tc>
        <w:tc>
          <w:tcPr>
            <w:tcW w:w="15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2E3810" w:rsidRDefault="000B3825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</w:p>
        </w:tc>
      </w:tr>
      <w:tr w:rsidR="000B3825" w:rsidRPr="002E3810" w:rsidTr="000B3825">
        <w:trPr>
          <w:trHeight w:val="316"/>
        </w:trPr>
        <w:tc>
          <w:tcPr>
            <w:tcW w:w="48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2E3810" w:rsidRDefault="00876B7B" w:rsidP="009B2020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Cs w:val="20"/>
              </w:rPr>
            </w:pPr>
            <w:proofErr w:type="spellStart"/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Bundang</w:t>
            </w:r>
            <w:proofErr w:type="spellEnd"/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 xml:space="preserve"> Management</w:t>
            </w: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 </w:t>
            </w: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 xml:space="preserve">High </w:t>
            </w:r>
            <w:r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School</w:t>
            </w: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 xml:space="preserve"> </w:t>
            </w: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(</w:t>
            </w:r>
            <w:r w:rsidRPr="002E3810"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Korea)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2E3810" w:rsidRDefault="002846AC" w:rsidP="00876B7B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한양신명조" w:hAnsi="Tahoma" w:cs="Tahoma" w:hint="eastAsia"/>
                <w:color w:val="595959"/>
                <w:kern w:val="0"/>
                <w:sz w:val="26"/>
                <w:szCs w:val="26"/>
              </w:rPr>
              <w:t>*</w:t>
            </w:r>
            <w:r w:rsidR="002E3810" w:rsidRPr="002E3810">
              <w:rPr>
                <w:rFonts w:ascii="Tahoma" w:eastAsia="한양신명조" w:hAnsi="Tahoma" w:cs="Tahoma" w:hint="eastAsia"/>
                <w:color w:val="595959"/>
                <w:kern w:val="0"/>
                <w:sz w:val="26"/>
                <w:szCs w:val="26"/>
              </w:rPr>
              <w:t>-</w:t>
            </w:r>
            <w:proofErr w:type="spellStart"/>
            <w:r w:rsidR="00876B7B">
              <w:rPr>
                <w:rFonts w:ascii="Tahoma" w:eastAsia="한양신명조" w:hAnsi="Tahoma" w:cs="Tahoma" w:hint="eastAsia"/>
                <w:color w:val="595959"/>
                <w:kern w:val="0"/>
                <w:sz w:val="26"/>
                <w:szCs w:val="26"/>
              </w:rPr>
              <w:t>hee</w:t>
            </w:r>
            <w:proofErr w:type="spellEnd"/>
            <w:r w:rsidR="002E3810" w:rsidRPr="002E3810">
              <w:rPr>
                <w:rFonts w:ascii="Tahoma" w:eastAsia="한양신명조" w:hAnsi="Tahoma" w:cs="Tahoma" w:hint="eastAsia"/>
                <w:color w:val="595959"/>
                <w:kern w:val="0"/>
                <w:sz w:val="26"/>
                <w:szCs w:val="26"/>
              </w:rPr>
              <w:t xml:space="preserve"> </w:t>
            </w:r>
            <w:r w:rsidR="00876B7B">
              <w:rPr>
                <w:rFonts w:ascii="Tahoma" w:eastAsia="한양신명조" w:hAnsi="Tahoma" w:cs="Tahoma" w:hint="eastAsia"/>
                <w:color w:val="595959"/>
                <w:kern w:val="0"/>
                <w:sz w:val="26"/>
                <w:szCs w:val="26"/>
              </w:rPr>
              <w:t>PARK</w:t>
            </w:r>
          </w:p>
        </w:tc>
        <w:tc>
          <w:tcPr>
            <w:tcW w:w="1541" w:type="dxa"/>
            <w:vMerge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0B3825" w:rsidRPr="002E3810" w:rsidRDefault="000B3825" w:rsidP="00DD182D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Tahoma" w:eastAsia="한양신명조" w:hAnsi="Tahoma" w:cs="Tahoma"/>
                <w:color w:val="595959"/>
                <w:kern w:val="0"/>
                <w:szCs w:val="20"/>
              </w:rPr>
            </w:pPr>
          </w:p>
        </w:tc>
      </w:tr>
      <w:tr w:rsidR="000B3825" w:rsidRPr="002E3810" w:rsidTr="000B3825">
        <w:trPr>
          <w:trHeight w:val="655"/>
        </w:trPr>
        <w:tc>
          <w:tcPr>
            <w:tcW w:w="48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2E3810" w:rsidRDefault="00876B7B" w:rsidP="00DD182D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Cs w:val="20"/>
              </w:rPr>
            </w:pPr>
            <w:proofErr w:type="spellStart"/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Dongil</w:t>
            </w:r>
            <w:proofErr w:type="spellEnd"/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 xml:space="preserve"> Girls</w:t>
            </w:r>
            <w:r>
              <w:rPr>
                <w:rFonts w:ascii="Tahoma" w:eastAsia="휴먼명조" w:hAnsi="Tahoma" w:cs="Tahoma"/>
                <w:color w:val="595959"/>
                <w:kern w:val="0"/>
                <w:sz w:val="26"/>
                <w:szCs w:val="26"/>
              </w:rPr>
              <w:t>’</w:t>
            </w: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 xml:space="preserve"> Computer Science &amp; Design High School (Korea)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2E3810" w:rsidRDefault="002846AC" w:rsidP="00876B7B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*</w:t>
            </w:r>
            <w:r w:rsidR="00876B7B"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-</w:t>
            </w:r>
            <w:proofErr w:type="spellStart"/>
            <w:r w:rsidR="00876B7B"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seok</w:t>
            </w:r>
            <w:proofErr w:type="spellEnd"/>
            <w:r w:rsidR="002E3810" w:rsidRPr="002E3810"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 xml:space="preserve"> </w:t>
            </w:r>
            <w:r w:rsidR="00876B7B"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HEO</w:t>
            </w:r>
          </w:p>
        </w:tc>
        <w:tc>
          <w:tcPr>
            <w:tcW w:w="1541" w:type="dxa"/>
            <w:vMerge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0B3825" w:rsidRPr="002E3810" w:rsidRDefault="000B3825" w:rsidP="00DD182D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Tahoma" w:eastAsia="한양신명조" w:hAnsi="Tahoma" w:cs="Tahoma"/>
                <w:color w:val="595959"/>
                <w:kern w:val="0"/>
                <w:szCs w:val="20"/>
              </w:rPr>
            </w:pPr>
          </w:p>
        </w:tc>
      </w:tr>
      <w:tr w:rsidR="000B3825" w:rsidRPr="002E3810" w:rsidTr="000B3825">
        <w:trPr>
          <w:trHeight w:val="693"/>
        </w:trPr>
        <w:tc>
          <w:tcPr>
            <w:tcW w:w="484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2E3810" w:rsidRDefault="00876B7B" w:rsidP="009B2020">
            <w:pPr>
              <w:widowControl/>
              <w:wordWrap/>
              <w:autoSpaceDE/>
              <w:autoSpaceDN/>
              <w:snapToGrid w:val="0"/>
              <w:spacing w:line="240" w:lineRule="auto"/>
              <w:ind w:left="400"/>
              <w:jc w:val="left"/>
              <w:rPr>
                <w:rFonts w:ascii="Tahoma" w:eastAsia="한양신명조" w:hAnsi="Tahoma" w:cs="Tahoma"/>
                <w:color w:val="595959"/>
                <w:kern w:val="0"/>
                <w:szCs w:val="20"/>
              </w:rPr>
            </w:pPr>
            <w:proofErr w:type="spellStart"/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Yeoju</w:t>
            </w:r>
            <w:proofErr w:type="spellEnd"/>
            <w:r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 xml:space="preserve"> First </w:t>
            </w:r>
            <w:r w:rsidR="002E3810" w:rsidRPr="002E3810">
              <w:rPr>
                <w:rFonts w:ascii="Tahoma" w:eastAsia="휴먼명조" w:hAnsi="Tahoma" w:cs="Tahoma" w:hint="eastAsia"/>
                <w:color w:val="595959"/>
                <w:kern w:val="0"/>
                <w:sz w:val="26"/>
                <w:szCs w:val="26"/>
              </w:rPr>
              <w:t>Middle School (Korea)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3825" w:rsidRPr="002E3810" w:rsidRDefault="002846AC" w:rsidP="00876B7B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Tahoma" w:eastAsia="한양신명조" w:hAnsi="Tahoma" w:cs="Tahoma"/>
                <w:color w:val="595959"/>
                <w:kern w:val="0"/>
                <w:sz w:val="26"/>
                <w:szCs w:val="26"/>
              </w:rPr>
            </w:pPr>
            <w:r>
              <w:rPr>
                <w:rFonts w:ascii="Tahoma" w:hAnsi="Tahoma" w:cs="Tahoma" w:hint="eastAsia"/>
                <w:color w:val="595959"/>
                <w:sz w:val="26"/>
                <w:szCs w:val="26"/>
              </w:rPr>
              <w:t>*</w:t>
            </w:r>
            <w:r w:rsidR="00876B7B">
              <w:rPr>
                <w:rFonts w:ascii="Tahoma" w:hAnsi="Tahoma" w:cs="Tahoma" w:hint="eastAsia"/>
                <w:color w:val="595959"/>
                <w:sz w:val="26"/>
                <w:szCs w:val="26"/>
              </w:rPr>
              <w:t>-</w:t>
            </w:r>
            <w:proofErr w:type="spellStart"/>
            <w:r w:rsidR="00876B7B">
              <w:rPr>
                <w:rFonts w:ascii="Tahoma" w:hAnsi="Tahoma" w:cs="Tahoma" w:hint="eastAsia"/>
                <w:color w:val="595959"/>
                <w:sz w:val="26"/>
                <w:szCs w:val="26"/>
              </w:rPr>
              <w:t>su</w:t>
            </w:r>
            <w:proofErr w:type="spellEnd"/>
            <w:r w:rsidR="002E3810" w:rsidRPr="002E3810">
              <w:rPr>
                <w:rFonts w:ascii="Tahoma" w:hAnsi="Tahoma" w:cs="Tahoma" w:hint="eastAsia"/>
                <w:color w:val="595959"/>
                <w:sz w:val="26"/>
                <w:szCs w:val="26"/>
              </w:rPr>
              <w:t xml:space="preserve"> </w:t>
            </w:r>
            <w:r w:rsidR="00876B7B">
              <w:rPr>
                <w:rFonts w:ascii="Tahoma" w:hAnsi="Tahoma" w:cs="Tahoma" w:hint="eastAsia"/>
                <w:color w:val="595959"/>
                <w:sz w:val="26"/>
                <w:szCs w:val="26"/>
              </w:rPr>
              <w:t>CHUNG</w:t>
            </w:r>
          </w:p>
        </w:tc>
        <w:tc>
          <w:tcPr>
            <w:tcW w:w="1541" w:type="dxa"/>
            <w:vMerge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0B3825" w:rsidRPr="002E3810" w:rsidRDefault="000B3825" w:rsidP="00DD182D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Tahoma" w:eastAsia="한양신명조" w:hAnsi="Tahoma" w:cs="Tahoma"/>
                <w:color w:val="595959"/>
                <w:kern w:val="0"/>
                <w:szCs w:val="20"/>
              </w:rPr>
            </w:pPr>
          </w:p>
        </w:tc>
      </w:tr>
    </w:tbl>
    <w:p w:rsidR="000B3825" w:rsidRPr="002E3810" w:rsidRDefault="000B3825" w:rsidP="00DD182D">
      <w:pPr>
        <w:widowControl/>
        <w:wordWrap/>
        <w:autoSpaceDE/>
        <w:autoSpaceDN/>
        <w:snapToGrid w:val="0"/>
        <w:spacing w:line="240" w:lineRule="auto"/>
        <w:rPr>
          <w:rFonts w:ascii="Tahoma" w:eastAsia="한양신명조" w:hAnsi="Tahoma" w:cs="Tahoma"/>
          <w:color w:val="595959"/>
          <w:kern w:val="0"/>
          <w:szCs w:val="20"/>
        </w:rPr>
      </w:pPr>
    </w:p>
    <w:sectPr w:rsidR="000B3825" w:rsidRPr="002E3810" w:rsidSect="00D01D5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7A9" w:rsidRDefault="004A07A9" w:rsidP="00DD182D">
      <w:pPr>
        <w:spacing w:line="240" w:lineRule="auto"/>
      </w:pPr>
      <w:r>
        <w:separator/>
      </w:r>
    </w:p>
  </w:endnote>
  <w:endnote w:type="continuationSeparator" w:id="0">
    <w:p w:rsidR="004A07A9" w:rsidRDefault="004A07A9" w:rsidP="00DD182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7A9" w:rsidRDefault="004A07A9" w:rsidP="00DD182D">
      <w:pPr>
        <w:spacing w:line="240" w:lineRule="auto"/>
      </w:pPr>
      <w:r>
        <w:separator/>
      </w:r>
    </w:p>
  </w:footnote>
  <w:footnote w:type="continuationSeparator" w:id="0">
    <w:p w:rsidR="004A07A9" w:rsidRDefault="004A07A9" w:rsidP="00DD182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compressPunctuation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B3825"/>
    <w:rsid w:val="00035457"/>
    <w:rsid w:val="000545E0"/>
    <w:rsid w:val="0005540E"/>
    <w:rsid w:val="000B3825"/>
    <w:rsid w:val="000C7A89"/>
    <w:rsid w:val="000E6C52"/>
    <w:rsid w:val="00104DCB"/>
    <w:rsid w:val="00111B06"/>
    <w:rsid w:val="00150C65"/>
    <w:rsid w:val="0022250B"/>
    <w:rsid w:val="002846AC"/>
    <w:rsid w:val="00287444"/>
    <w:rsid w:val="002E3810"/>
    <w:rsid w:val="00304A06"/>
    <w:rsid w:val="00444933"/>
    <w:rsid w:val="004A07A9"/>
    <w:rsid w:val="00511604"/>
    <w:rsid w:val="00607660"/>
    <w:rsid w:val="00694652"/>
    <w:rsid w:val="006C0603"/>
    <w:rsid w:val="00742927"/>
    <w:rsid w:val="00744D32"/>
    <w:rsid w:val="00762EF3"/>
    <w:rsid w:val="0077615C"/>
    <w:rsid w:val="00841F2E"/>
    <w:rsid w:val="00876B7B"/>
    <w:rsid w:val="008B3DD0"/>
    <w:rsid w:val="0091683A"/>
    <w:rsid w:val="009802D8"/>
    <w:rsid w:val="00986763"/>
    <w:rsid w:val="009B2020"/>
    <w:rsid w:val="009B2EA6"/>
    <w:rsid w:val="009B76A7"/>
    <w:rsid w:val="009E5A2F"/>
    <w:rsid w:val="00A81F3C"/>
    <w:rsid w:val="00AF5AEE"/>
    <w:rsid w:val="00B32308"/>
    <w:rsid w:val="00B92EB2"/>
    <w:rsid w:val="00C43875"/>
    <w:rsid w:val="00C65FC9"/>
    <w:rsid w:val="00C7508D"/>
    <w:rsid w:val="00D01D57"/>
    <w:rsid w:val="00D04425"/>
    <w:rsid w:val="00D0746D"/>
    <w:rsid w:val="00D15FE6"/>
    <w:rsid w:val="00DB3ACE"/>
    <w:rsid w:val="00DB7A31"/>
    <w:rsid w:val="00DD182D"/>
    <w:rsid w:val="00DF1F7A"/>
    <w:rsid w:val="00E23B1E"/>
    <w:rsid w:val="00E3657D"/>
    <w:rsid w:val="00E4025E"/>
    <w:rsid w:val="00E569ED"/>
    <w:rsid w:val="00E6528D"/>
    <w:rsid w:val="00F42EC7"/>
    <w:rsid w:val="00FC1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D57"/>
    <w:pPr>
      <w:widowControl w:val="0"/>
      <w:wordWrap w:val="0"/>
      <w:autoSpaceDE w:val="0"/>
      <w:autoSpaceDN w:val="0"/>
      <w:spacing w:line="300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B3825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DD182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DD182D"/>
  </w:style>
  <w:style w:type="paragraph" w:styleId="a5">
    <w:name w:val="footer"/>
    <w:basedOn w:val="a"/>
    <w:link w:val="Char0"/>
    <w:uiPriority w:val="99"/>
    <w:semiHidden/>
    <w:unhideWhenUsed/>
    <w:rsid w:val="00DD182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DD182D"/>
  </w:style>
  <w:style w:type="paragraph" w:styleId="a6">
    <w:name w:val="Balloon Text"/>
    <w:basedOn w:val="a"/>
    <w:link w:val="Char1"/>
    <w:uiPriority w:val="99"/>
    <w:semiHidden/>
    <w:unhideWhenUsed/>
    <w:rsid w:val="00DB7A31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B7A31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8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CFAAB-8F2F-440A-8B10-4EB1B5B76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kpost</dc:creator>
  <cp:keywords/>
  <dc:description/>
  <cp:lastModifiedBy>k</cp:lastModifiedBy>
  <cp:revision>2</cp:revision>
  <dcterms:created xsi:type="dcterms:W3CDTF">2013-10-23T01:04:00Z</dcterms:created>
  <dcterms:modified xsi:type="dcterms:W3CDTF">2013-10-23T01:04:00Z</dcterms:modified>
</cp:coreProperties>
</file>